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B9" w:rsidRDefault="00395FF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Załącznik nr 1 do zapytania ofertowego nr GOPS.422.1.2024</w:t>
      </w:r>
    </w:p>
    <w:p w:rsidR="005F2DB9" w:rsidRDefault="005F2DB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F2DB9" w:rsidRDefault="005F2D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2DB9" w:rsidRDefault="00395F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………………………………., dnia…………………………….. </w:t>
      </w:r>
    </w:p>
    <w:p w:rsidR="005F2DB9" w:rsidRDefault="00395FF4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(miejscowość)                                                    (data)</w:t>
      </w:r>
    </w:p>
    <w:p w:rsidR="005F2DB9" w:rsidRDefault="005F2DB9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5F2DB9" w:rsidRDefault="005F2D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DB9" w:rsidRDefault="00395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5F2DB9" w:rsidRDefault="00395FF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adres Oferenta: </w:t>
      </w:r>
    </w:p>
    <w:p w:rsidR="005F2DB9" w:rsidRDefault="00395FF4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Nazwa:………………………………………………………………………………</w:t>
      </w:r>
    </w:p>
    <w:p w:rsidR="005F2DB9" w:rsidRDefault="00395FF4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</w:t>
      </w:r>
    </w:p>
    <w:p w:rsidR="005F2DB9" w:rsidRDefault="00395FF4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NIP:……………………………………………………………………………………</w:t>
      </w:r>
    </w:p>
    <w:p w:rsidR="005F2DB9" w:rsidRDefault="00395FF4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REGON:………………………………………………………………………………</w:t>
      </w:r>
    </w:p>
    <w:p w:rsidR="005F2DB9" w:rsidRDefault="00395FF4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</w:t>
      </w:r>
    </w:p>
    <w:p w:rsidR="005F2DB9" w:rsidRDefault="00395FF4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kontaktowy: …………………………………………………………………..</w:t>
      </w:r>
    </w:p>
    <w:p w:rsidR="005F2DB9" w:rsidRDefault="00395FF4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………………………………………………………………………….</w:t>
      </w:r>
    </w:p>
    <w:p w:rsidR="005F2DB9" w:rsidRDefault="00395FF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zamówienia: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Dowóz posiłków ze stołówki szkolnej Szkoły Podstawowej w Klukowie do szkół z terenu gminy Klukowo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2DB9" w:rsidRDefault="005F2DB9">
      <w:pPr>
        <w:pStyle w:val="Akapitzlist"/>
        <w:spacing w:after="0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DB9" w:rsidRDefault="00395FF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za kwotę: </w:t>
      </w:r>
    </w:p>
    <w:p w:rsidR="005F2DB9" w:rsidRDefault="005F2DB9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5F2DB9" w:rsidRDefault="00395FF4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………………………..zł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brutto  </w:t>
      </w:r>
      <w:r>
        <w:rPr>
          <w:rFonts w:ascii="Times New Roman" w:hAnsi="Times New Roman" w:cs="Times New Roman"/>
          <w:sz w:val="24"/>
          <w:szCs w:val="24"/>
        </w:rPr>
        <w:t xml:space="preserve">za jeden dzień dowozu </w:t>
      </w:r>
    </w:p>
    <w:p w:rsidR="005F2DB9" w:rsidRDefault="00395FF4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(słownie złotych: …………………….........………../100).</w:t>
      </w:r>
    </w:p>
    <w:p w:rsidR="005F2DB9" w:rsidRDefault="005F2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DB9" w:rsidRDefault="00395FF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Szacowana ilość dni nauki w roku szkolnym 2024/2025 wynosi – 188 dni</w:t>
      </w:r>
    </w:p>
    <w:p w:rsidR="005F2DB9" w:rsidRDefault="00395FF4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(kwota za jeden dzień dowozu x szacowana ilość dni = </w:t>
      </w:r>
      <w:r>
        <w:rPr>
          <w:rFonts w:ascii="Times New Roman" w:hAnsi="Times New Roman" w:cs="Times New Roman"/>
          <w:sz w:val="24"/>
          <w:szCs w:val="24"/>
          <w:u w:val="single"/>
        </w:rPr>
        <w:t>…………….………..</w:t>
      </w:r>
      <w:r>
        <w:rPr>
          <w:rFonts w:ascii="Times New Roman" w:hAnsi="Times New Roman" w:cs="Times New Roman"/>
          <w:sz w:val="24"/>
          <w:szCs w:val="24"/>
        </w:rPr>
        <w:t xml:space="preserve"> wartość oferty brutto)</w:t>
      </w:r>
    </w:p>
    <w:p w:rsidR="005F2DB9" w:rsidRDefault="005F2DB9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5F2DB9" w:rsidRDefault="00395FF4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netto ………………………………………………………. zł </w:t>
      </w:r>
    </w:p>
    <w:p w:rsidR="005F2DB9" w:rsidRDefault="00395FF4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(słownie: …………………………………….………....……….. zł </w:t>
      </w:r>
    </w:p>
    <w:p w:rsidR="005F2DB9" w:rsidRDefault="00395FF4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……………………………….….………..……… zł</w:t>
      </w:r>
    </w:p>
    <w:p w:rsidR="005F2DB9" w:rsidRDefault="00395FF4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……………………………….…………..….………zł</w:t>
      </w:r>
    </w:p>
    <w:p w:rsidR="005F2DB9" w:rsidRDefault="00395FF4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………………………………….……………..……… zł</w:t>
      </w:r>
    </w:p>
    <w:p w:rsidR="005F2DB9" w:rsidRDefault="005F2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DB9" w:rsidRDefault="005F2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DB9" w:rsidRDefault="00395FF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zapoznałem się z opisem przedmiotu zamówienia zawartym w Zapytaniu ofertowym i nie wnoszę do niego zastrzeżeń. </w:t>
      </w:r>
    </w:p>
    <w:p w:rsidR="005F2DB9" w:rsidRDefault="00395FF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spełniam warunki określone przez Zamawiającego. </w:t>
      </w:r>
    </w:p>
    <w:p w:rsidR="005F2DB9" w:rsidRDefault="00395FF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 zdobyłem konieczne informacje niezbędne do właściwego wykonania zamówienia.</w:t>
      </w:r>
    </w:p>
    <w:p w:rsidR="005F2DB9" w:rsidRDefault="00395FF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posiadam:</w:t>
      </w:r>
    </w:p>
    <w:p w:rsidR="005F2DB9" w:rsidRDefault="00395FF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aktualny odpis z właściwego rejestru albo aktualne zaświadczenie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wpisie do ewidencji działalności gospodarczej,</w:t>
      </w:r>
    </w:p>
    <w:p w:rsidR="005F2DB9" w:rsidRDefault="00395FF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aktualną polisę OC w zakresie prowadzonej działalności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,</w:t>
      </w:r>
    </w:p>
    <w:p w:rsidR="005F2DB9" w:rsidRDefault="00395FF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aktualną polisę ubezpieczeniową pojazdu dostarczającego posiłki</w:t>
      </w:r>
    </w:p>
    <w:p w:rsidR="005F2DB9" w:rsidRDefault="00395FF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postanowienie Powiatowego Inspektora Sanitarnego potwierdzającego spełnienie wymogów sanitarno – higienicznych przez samochód dostawczy</w:t>
      </w:r>
    </w:p>
    <w:p w:rsidR="005F2DB9" w:rsidRDefault="00395FF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dysponujemy odpowiednim potencjałem technicznym oraz osobami zdolnymi do wykonania zamówienia.</w:t>
      </w:r>
    </w:p>
    <w:p w:rsidR="005F2DB9" w:rsidRDefault="00395FF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posiadam wiedzę i doświadczenie niezbędnego do wykonania zadania.</w:t>
      </w:r>
    </w:p>
    <w:p w:rsidR="005F2DB9" w:rsidRDefault="00395FF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 zobowiązuję  się w przypadku wybrania naszej oferty, do zawarcia umowy na warunkach określonych przez Zamawiającego  i nie wnoszę uwag do projektu umowy.</w:t>
      </w:r>
    </w:p>
    <w:p w:rsidR="005F2DB9" w:rsidRDefault="00395FF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 nie mam żadnych powiązań kapitałowych ani osobowych z zamawiającym.</w:t>
      </w:r>
    </w:p>
    <w:p w:rsidR="005F2DB9" w:rsidRDefault="00395FF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Jestem zarejestrowany w CEIDG pod nr…………………../ KRS pod nr…………………….</w:t>
      </w:r>
    </w:p>
    <w:p w:rsidR="005F2DB9" w:rsidRDefault="00395FF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że przyjmuję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warunki realizacji zamówienia określone w zapytaniu  ofertowym. </w:t>
      </w:r>
    </w:p>
    <w:p w:rsidR="005F2DB9" w:rsidRDefault="00395FF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uprawnioną do kontaktu z Zamawiającym jest ....................................................... tel. .............................................. e-mail .....................................................</w:t>
      </w:r>
    </w:p>
    <w:p w:rsidR="005F2DB9" w:rsidRDefault="00395F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Integralną część oferty stanowią następujące dokumenty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F2DB9" w:rsidRDefault="0039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</w:t>
      </w:r>
    </w:p>
    <w:p w:rsidR="005F2DB9" w:rsidRDefault="0039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</w:t>
      </w:r>
    </w:p>
    <w:p w:rsidR="005F2DB9" w:rsidRDefault="005F2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DB9" w:rsidRDefault="005F2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DB9" w:rsidRDefault="005F2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DB9" w:rsidRDefault="005F2D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DB9" w:rsidRDefault="005F2D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DB9" w:rsidRDefault="00395F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………………………………………………….. </w:t>
      </w:r>
    </w:p>
    <w:p w:rsidR="005F2DB9" w:rsidRDefault="00395F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Podpis Oferenta </w:t>
      </w:r>
    </w:p>
    <w:p w:rsidR="005F2DB9" w:rsidRDefault="005F2DB9">
      <w:pPr>
        <w:rPr>
          <w:rFonts w:ascii="Times New Roman" w:hAnsi="Times New Roman" w:cs="Times New Roman"/>
          <w:sz w:val="24"/>
          <w:szCs w:val="24"/>
        </w:rPr>
      </w:pPr>
    </w:p>
    <w:sectPr w:rsidR="005F2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C1A" w:rsidRDefault="00BC2C1A">
      <w:pPr>
        <w:spacing w:line="240" w:lineRule="auto"/>
      </w:pPr>
      <w:r>
        <w:separator/>
      </w:r>
    </w:p>
  </w:endnote>
  <w:endnote w:type="continuationSeparator" w:id="0">
    <w:p w:rsidR="00BC2C1A" w:rsidRDefault="00BC2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C1A" w:rsidRDefault="00BC2C1A">
      <w:pPr>
        <w:spacing w:after="0"/>
      </w:pPr>
      <w:r>
        <w:separator/>
      </w:r>
    </w:p>
  </w:footnote>
  <w:footnote w:type="continuationSeparator" w:id="0">
    <w:p w:rsidR="00BC2C1A" w:rsidRDefault="00BC2C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03385"/>
    <w:multiLevelType w:val="multilevel"/>
    <w:tmpl w:val="23C03385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3BA408A"/>
    <w:multiLevelType w:val="multilevel"/>
    <w:tmpl w:val="53BA408A"/>
    <w:lvl w:ilvl="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17A50F1"/>
    <w:multiLevelType w:val="multilevel"/>
    <w:tmpl w:val="617A50F1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06"/>
    <w:rsid w:val="00175BAF"/>
    <w:rsid w:val="001A3F93"/>
    <w:rsid w:val="001C2DF8"/>
    <w:rsid w:val="00232D91"/>
    <w:rsid w:val="003154EB"/>
    <w:rsid w:val="00331101"/>
    <w:rsid w:val="00395FF4"/>
    <w:rsid w:val="003C3E7F"/>
    <w:rsid w:val="00552F3F"/>
    <w:rsid w:val="00555535"/>
    <w:rsid w:val="005F2DB9"/>
    <w:rsid w:val="00743306"/>
    <w:rsid w:val="007A2EC8"/>
    <w:rsid w:val="00844075"/>
    <w:rsid w:val="009F067E"/>
    <w:rsid w:val="00A07AD0"/>
    <w:rsid w:val="00A74ED8"/>
    <w:rsid w:val="00A87F41"/>
    <w:rsid w:val="00BC2C1A"/>
    <w:rsid w:val="00C76474"/>
    <w:rsid w:val="00C86119"/>
    <w:rsid w:val="00CD6DBA"/>
    <w:rsid w:val="00DA13A6"/>
    <w:rsid w:val="00DC0157"/>
    <w:rsid w:val="00DE0DEF"/>
    <w:rsid w:val="00E04231"/>
    <w:rsid w:val="00E87C8F"/>
    <w:rsid w:val="00F72E7D"/>
    <w:rsid w:val="00F72F17"/>
    <w:rsid w:val="00FA17C8"/>
    <w:rsid w:val="00FF2A61"/>
    <w:rsid w:val="4DA75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B00A6-BBD5-4085-B638-2F22E41E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Włostowska</dc:creator>
  <cp:lastModifiedBy>Arkadiusz Puchacz</cp:lastModifiedBy>
  <cp:revision>2</cp:revision>
  <dcterms:created xsi:type="dcterms:W3CDTF">2024-08-12T07:58:00Z</dcterms:created>
  <dcterms:modified xsi:type="dcterms:W3CDTF">2024-08-12T07:58:00Z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1045-12.2.0.17153</vt:lpwstr>
  </property>
  <property fmtid="{D5CDD505-2E9C-101B-9397-08002B2CF9AE}" pid="3" name="ICV">
    <vt:lpwstr>16DC6E961B5546C9A876A71848D1B6F9_12</vt:lpwstr>
  </property>
</Properties>
</file>