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8" w:rsidRPr="0074407E" w:rsidRDefault="00F63013" w:rsidP="000655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407E">
        <w:rPr>
          <w:rFonts w:ascii="Times New Roman" w:hAnsi="Times New Roman" w:cs="Times New Roman"/>
          <w:i/>
          <w:sz w:val="24"/>
          <w:szCs w:val="24"/>
        </w:rPr>
        <w:t>Załącznik nr 3 do Zapytania O</w:t>
      </w:r>
      <w:r w:rsidR="007307BE">
        <w:rPr>
          <w:rFonts w:ascii="Times New Roman" w:hAnsi="Times New Roman" w:cs="Times New Roman"/>
          <w:i/>
          <w:sz w:val="24"/>
          <w:szCs w:val="24"/>
        </w:rPr>
        <w:t>fertowego nr IZP.271.14</w:t>
      </w:r>
      <w:r w:rsidR="000655B3" w:rsidRPr="0074407E">
        <w:rPr>
          <w:rFonts w:ascii="Times New Roman" w:hAnsi="Times New Roman" w:cs="Times New Roman"/>
          <w:i/>
          <w:sz w:val="24"/>
          <w:szCs w:val="24"/>
        </w:rPr>
        <w:t>.2022</w:t>
      </w:r>
    </w:p>
    <w:p w:rsidR="000655B3" w:rsidRDefault="000655B3" w:rsidP="00065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5B3" w:rsidRDefault="000655B3" w:rsidP="00A9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D0043F" w:rsidRPr="00C142A1" w:rsidRDefault="00D0043F" w:rsidP="00D0043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C142A1">
        <w:rPr>
          <w:rFonts w:ascii="Times New Roman" w:hAnsi="Times New Roman" w:cs="Times New Roman"/>
          <w:i/>
          <w:sz w:val="16"/>
          <w:szCs w:val="16"/>
        </w:rPr>
        <w:t xml:space="preserve">  (miejscowość)                                                    (data)</w:t>
      </w:r>
    </w:p>
    <w:p w:rsidR="00D0043F" w:rsidRPr="00C142A1" w:rsidRDefault="00C142A1" w:rsidP="00D0043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D0043F" w:rsidRDefault="00286308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655B3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WIADCZENIE WYKONAWCY</w:t>
      </w:r>
    </w:p>
    <w:p w:rsidR="003210CB" w:rsidRDefault="003210CB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0CB">
        <w:rPr>
          <w:rFonts w:ascii="Times New Roman" w:hAnsi="Times New Roman" w:cs="Times New Roman"/>
          <w:b/>
          <w:sz w:val="24"/>
          <w:szCs w:val="24"/>
        </w:rPr>
        <w:t>o niespełnianiu przesłanki wykluczenia z art. 7 ust. 1 specustawy sankcyjnej</w:t>
      </w:r>
    </w:p>
    <w:p w:rsidR="00284FBD" w:rsidRPr="00D0043F" w:rsidRDefault="00284FBD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3F" w:rsidRDefault="00D0043F" w:rsidP="004F0A68">
      <w:pPr>
        <w:pStyle w:val="Akapitzlist"/>
        <w:numPr>
          <w:ilvl w:val="0"/>
          <w:numId w:val="3"/>
        </w:numPr>
        <w:spacing w:after="0"/>
        <w:ind w:left="284" w:hanging="422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D0043F" w:rsidRDefault="00D0043F" w:rsidP="004F0A68">
      <w:pPr>
        <w:pStyle w:val="Akapitzlist"/>
        <w:spacing w:after="0"/>
        <w:ind w:left="426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Nazwa: ………………</w:t>
      </w:r>
      <w:r w:rsidR="004F0A6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0043F" w:rsidRDefault="004F0A68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D0043F" w:rsidRPr="00D0043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44651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NIP:</w:t>
      </w:r>
      <w:r w:rsidR="004F0A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0043F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</w:t>
      </w:r>
      <w:r w:rsidR="004F0A68">
        <w:rPr>
          <w:rFonts w:ascii="Times New Roman" w:hAnsi="Times New Roman" w:cs="Times New Roman"/>
          <w:sz w:val="24"/>
          <w:szCs w:val="24"/>
        </w:rPr>
        <w:t>N:…………………………………………………………………………..</w:t>
      </w:r>
    </w:p>
    <w:p w:rsidR="00B44651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 w:rsidR="00284F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4FBD">
        <w:rPr>
          <w:rFonts w:ascii="Times New Roman" w:hAnsi="Times New Roman" w:cs="Times New Roman"/>
          <w:sz w:val="24"/>
          <w:szCs w:val="24"/>
        </w:rPr>
        <w:t>(jeżeli dotyczy)……………………………………………………………...</w:t>
      </w:r>
    </w:p>
    <w:p w:rsidR="00284FBD" w:rsidRPr="00B44651" w:rsidRDefault="00284FBD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0043F" w:rsidRPr="00284FBD" w:rsidRDefault="00D0043F" w:rsidP="007440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F41B97" w:rsidRPr="00F41B97">
        <w:rPr>
          <w:rFonts w:ascii="Times New Roman" w:hAnsi="Times New Roman" w:cs="Times New Roman"/>
          <w:b/>
          <w:sz w:val="24"/>
          <w:szCs w:val="24"/>
        </w:rPr>
        <w:t>„</w:t>
      </w:r>
      <w:r w:rsidR="0074407E" w:rsidRPr="0074407E">
        <w:rPr>
          <w:rFonts w:ascii="Times New Roman" w:hAnsi="Times New Roman" w:cs="Times New Roman"/>
          <w:b/>
          <w:sz w:val="24"/>
          <w:szCs w:val="24"/>
        </w:rPr>
        <w:t>Dostawa oraz utrzymaniu oprogramowania  wraz z niezbędną infrastrukturą w zakresie organizacji elektronicznego dokum</w:t>
      </w:r>
      <w:r w:rsidR="0074407E">
        <w:rPr>
          <w:rFonts w:ascii="Times New Roman" w:hAnsi="Times New Roman" w:cs="Times New Roman"/>
          <w:b/>
          <w:sz w:val="24"/>
          <w:szCs w:val="24"/>
        </w:rPr>
        <w:t>entowania przebiegu nauczania.”</w:t>
      </w:r>
      <w:r w:rsidR="002863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07BE">
        <w:rPr>
          <w:rFonts w:ascii="Times New Roman" w:hAnsi="Times New Roman" w:cs="Times New Roman"/>
          <w:sz w:val="24"/>
          <w:szCs w:val="24"/>
        </w:rPr>
        <w:t>znak: IZP.271.14</w:t>
      </w:r>
      <w:bookmarkStart w:id="0" w:name="_GoBack"/>
      <w:bookmarkEnd w:id="0"/>
      <w:r w:rsidR="0074407E">
        <w:rPr>
          <w:rFonts w:ascii="Times New Roman" w:hAnsi="Times New Roman" w:cs="Times New Roman"/>
          <w:sz w:val="24"/>
          <w:szCs w:val="24"/>
        </w:rPr>
        <w:t>.</w:t>
      </w:r>
      <w:r w:rsidR="00286308" w:rsidRPr="00286308">
        <w:rPr>
          <w:rFonts w:ascii="Times New Roman" w:hAnsi="Times New Roman" w:cs="Times New Roman"/>
          <w:sz w:val="24"/>
          <w:szCs w:val="24"/>
        </w:rPr>
        <w:t>2022</w:t>
      </w:r>
      <w:r w:rsidR="00286308">
        <w:rPr>
          <w:rFonts w:ascii="Times New Roman" w:hAnsi="Times New Roman" w:cs="Times New Roman"/>
          <w:sz w:val="24"/>
          <w:szCs w:val="24"/>
        </w:rPr>
        <w:t>.</w:t>
      </w:r>
    </w:p>
    <w:p w:rsidR="00284FBD" w:rsidRPr="00286308" w:rsidRDefault="00284FBD" w:rsidP="00284FBD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08" w:rsidRPr="00284FBD" w:rsidRDefault="00286308" w:rsidP="0028630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BD">
        <w:rPr>
          <w:rFonts w:ascii="Times New Roman" w:hAnsi="Times New Roman" w:cs="Times New Roman"/>
          <w:b/>
          <w:sz w:val="24"/>
          <w:szCs w:val="24"/>
        </w:rPr>
        <w:t>Oświadczam, że nie jestem:</w:t>
      </w:r>
    </w:p>
    <w:p w:rsidR="00286308" w:rsidRDefault="00286308" w:rsidP="0028630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308">
        <w:rPr>
          <w:rFonts w:ascii="Times New Roman" w:hAnsi="Times New Roman" w:cs="Times New Roman"/>
          <w:sz w:val="24"/>
          <w:szCs w:val="24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286308" w:rsidRDefault="00286308" w:rsidP="0028630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308">
        <w:rPr>
          <w:rFonts w:ascii="Times New Roman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D0043F" w:rsidRPr="0074407E" w:rsidRDefault="00286308" w:rsidP="0074407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308">
        <w:rPr>
          <w:rFonts w:ascii="Times New Roman" w:hAnsi="Times New Roman" w:cs="Times New Roman"/>
          <w:sz w:val="24"/>
          <w:szCs w:val="24"/>
        </w:rPr>
        <w:t xml:space="preserve"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</w:t>
      </w:r>
      <w:r w:rsidR="0074407E">
        <w:rPr>
          <w:rFonts w:ascii="Times New Roman" w:hAnsi="Times New Roman" w:cs="Times New Roman"/>
          <w:sz w:val="24"/>
          <w:szCs w:val="24"/>
        </w:rPr>
        <w:t xml:space="preserve">kwietnia 2022 r. o szczególnych </w:t>
      </w:r>
      <w:r w:rsidRPr="0074407E">
        <w:rPr>
          <w:rFonts w:ascii="Times New Roman" w:hAnsi="Times New Roman" w:cs="Times New Roman"/>
          <w:sz w:val="24"/>
          <w:szCs w:val="24"/>
        </w:rPr>
        <w:t>rozwiązaniach w zakresie przeciwdziałania wspieraniu agresji na Ukrainę (Dz. U. poz. 835)</w:t>
      </w:r>
    </w:p>
    <w:p w:rsidR="00286308" w:rsidRDefault="00286308" w:rsidP="0028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308" w:rsidRDefault="00286308" w:rsidP="00286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08" w:rsidRDefault="00286308" w:rsidP="00286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08" w:rsidRPr="00286308" w:rsidRDefault="00286308" w:rsidP="00286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284E1C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="00286308">
        <w:rPr>
          <w:rFonts w:ascii="Times New Roman" w:hAnsi="Times New Roman" w:cs="Times New Roman"/>
          <w:sz w:val="24"/>
          <w:szCs w:val="24"/>
        </w:rPr>
        <w:tab/>
        <w:t>Podpis osoby upoważnionej</w:t>
      </w:r>
    </w:p>
    <w:sectPr w:rsidR="00284E1C" w:rsidRPr="00D0043F" w:rsidSect="004F0A68">
      <w:footerReference w:type="default" r:id="rId7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F1" w:rsidRDefault="00A20BF1" w:rsidP="00D0043F">
      <w:pPr>
        <w:spacing w:after="0" w:line="240" w:lineRule="auto"/>
      </w:pPr>
      <w:r>
        <w:separator/>
      </w:r>
    </w:p>
  </w:endnote>
  <w:endnote w:type="continuationSeparator" w:id="0">
    <w:p w:rsidR="00A20BF1" w:rsidRDefault="00A20BF1" w:rsidP="00D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Stopka"/>
      <w:rPr>
        <w:rFonts w:ascii="Times New Roman" w:hAnsi="Times New Roman" w:cs="Times New Roman"/>
      </w:rPr>
    </w:pPr>
  </w:p>
  <w:p w:rsidR="00D0043F" w:rsidRPr="00D0043F" w:rsidRDefault="00D0043F" w:rsidP="00286308">
    <w:pPr>
      <w:pStyle w:val="Stopka"/>
      <w:tabs>
        <w:tab w:val="clear" w:pos="4536"/>
        <w:tab w:val="clear" w:pos="9072"/>
        <w:tab w:val="left" w:pos="273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F1" w:rsidRDefault="00A20BF1" w:rsidP="00D0043F">
      <w:pPr>
        <w:spacing w:after="0" w:line="240" w:lineRule="auto"/>
      </w:pPr>
      <w:r>
        <w:separator/>
      </w:r>
    </w:p>
  </w:footnote>
  <w:footnote w:type="continuationSeparator" w:id="0">
    <w:p w:rsidR="00A20BF1" w:rsidRDefault="00A20BF1" w:rsidP="00D0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239"/>
    <w:multiLevelType w:val="hybridMultilevel"/>
    <w:tmpl w:val="8A4E5632"/>
    <w:lvl w:ilvl="0" w:tplc="2368AD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1D1"/>
    <w:multiLevelType w:val="hybridMultilevel"/>
    <w:tmpl w:val="9E3AA5B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A60B80"/>
    <w:multiLevelType w:val="hybridMultilevel"/>
    <w:tmpl w:val="AD56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3B4"/>
    <w:multiLevelType w:val="hybridMultilevel"/>
    <w:tmpl w:val="3520693E"/>
    <w:lvl w:ilvl="0" w:tplc="00ECC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385"/>
    <w:multiLevelType w:val="hybridMultilevel"/>
    <w:tmpl w:val="35566E46"/>
    <w:lvl w:ilvl="0" w:tplc="A762C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165191"/>
    <w:multiLevelType w:val="hybridMultilevel"/>
    <w:tmpl w:val="D688CE0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F4C95"/>
    <w:multiLevelType w:val="hybridMultilevel"/>
    <w:tmpl w:val="513A91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92769"/>
    <w:multiLevelType w:val="hybridMultilevel"/>
    <w:tmpl w:val="9BA0C7A4"/>
    <w:lvl w:ilvl="0" w:tplc="970896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6CC7"/>
    <w:multiLevelType w:val="hybridMultilevel"/>
    <w:tmpl w:val="B0868F58"/>
    <w:lvl w:ilvl="0" w:tplc="E8DE34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50F1"/>
    <w:multiLevelType w:val="hybridMultilevel"/>
    <w:tmpl w:val="FA401F94"/>
    <w:lvl w:ilvl="0" w:tplc="B6CE9BE4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57EE7"/>
    <w:rsid w:val="000655B3"/>
    <w:rsid w:val="0018132F"/>
    <w:rsid w:val="001951B3"/>
    <w:rsid w:val="0024055A"/>
    <w:rsid w:val="002830BB"/>
    <w:rsid w:val="00284E1C"/>
    <w:rsid w:val="00284FBD"/>
    <w:rsid w:val="00286308"/>
    <w:rsid w:val="002D5EE5"/>
    <w:rsid w:val="003210CB"/>
    <w:rsid w:val="00372E93"/>
    <w:rsid w:val="003830EF"/>
    <w:rsid w:val="003A791D"/>
    <w:rsid w:val="00423371"/>
    <w:rsid w:val="00444858"/>
    <w:rsid w:val="0046731A"/>
    <w:rsid w:val="004B2784"/>
    <w:rsid w:val="004B41DF"/>
    <w:rsid w:val="004F0585"/>
    <w:rsid w:val="004F0A68"/>
    <w:rsid w:val="00687A7C"/>
    <w:rsid w:val="006E1379"/>
    <w:rsid w:val="006E62BA"/>
    <w:rsid w:val="00704895"/>
    <w:rsid w:val="007307BE"/>
    <w:rsid w:val="0074407E"/>
    <w:rsid w:val="00897E16"/>
    <w:rsid w:val="008E0B35"/>
    <w:rsid w:val="009229FB"/>
    <w:rsid w:val="009F21B4"/>
    <w:rsid w:val="00A07E98"/>
    <w:rsid w:val="00A20BF1"/>
    <w:rsid w:val="00A94C44"/>
    <w:rsid w:val="00A9670F"/>
    <w:rsid w:val="00AC4877"/>
    <w:rsid w:val="00B14B99"/>
    <w:rsid w:val="00B44651"/>
    <w:rsid w:val="00B9294F"/>
    <w:rsid w:val="00C142A1"/>
    <w:rsid w:val="00C3521F"/>
    <w:rsid w:val="00C43EE5"/>
    <w:rsid w:val="00C5466C"/>
    <w:rsid w:val="00C70719"/>
    <w:rsid w:val="00CD6266"/>
    <w:rsid w:val="00CF5EED"/>
    <w:rsid w:val="00D0043F"/>
    <w:rsid w:val="00D11F27"/>
    <w:rsid w:val="00E6238C"/>
    <w:rsid w:val="00EF492E"/>
    <w:rsid w:val="00F03D41"/>
    <w:rsid w:val="00F41B97"/>
    <w:rsid w:val="00F63013"/>
    <w:rsid w:val="00F83D58"/>
    <w:rsid w:val="00F94DBF"/>
    <w:rsid w:val="00FB313E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4EEAE-D9AC-4342-BFA8-C9507D6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43F"/>
  </w:style>
  <w:style w:type="paragraph" w:styleId="Stopka">
    <w:name w:val="footer"/>
    <w:basedOn w:val="Normalny"/>
    <w:link w:val="Stopka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43F"/>
  </w:style>
  <w:style w:type="paragraph" w:styleId="Akapitzlist">
    <w:name w:val="List Paragraph"/>
    <w:basedOn w:val="Normalny"/>
    <w:uiPriority w:val="34"/>
    <w:qFormat/>
    <w:rsid w:val="00D00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6</cp:revision>
  <cp:lastPrinted>2021-06-08T06:53:00Z</cp:lastPrinted>
  <dcterms:created xsi:type="dcterms:W3CDTF">2022-06-08T09:32:00Z</dcterms:created>
  <dcterms:modified xsi:type="dcterms:W3CDTF">2022-07-11T12:26:00Z</dcterms:modified>
</cp:coreProperties>
</file>