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E49" w:rsidRPr="00D46E49" w:rsidRDefault="00913D3E" w:rsidP="00D46E49">
      <w:pPr>
        <w:pageBreakBefore/>
        <w:widowControl w:val="0"/>
        <w:suppressAutoHyphens/>
        <w:autoSpaceDE w:val="0"/>
        <w:spacing w:after="120" w:line="48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>Załącznik Nr 2</w:t>
      </w:r>
      <w:r w:rsidR="00D46E49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>.1.</w:t>
      </w:r>
    </w:p>
    <w:p w:rsidR="00032B0C" w:rsidRDefault="00D46E49" w:rsidP="00032B0C">
      <w:pPr>
        <w:widowControl w:val="0"/>
        <w:suppressAutoHyphens/>
        <w:autoSpaceDE w:val="0"/>
        <w:spacing w:after="120" w:line="240" w:lineRule="auto"/>
        <w:rPr>
          <w:rFonts w:ascii="Times New Roman" w:eastAsia="Calibri" w:hAnsi="Times New Roman" w:cs="Times New Roman"/>
          <w:b/>
          <w:lang w:eastAsia="zh-CN"/>
        </w:rPr>
      </w:pPr>
      <w:r w:rsidRPr="00D46E49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 xml:space="preserve">Numer sprawy: </w:t>
      </w:r>
      <w:r w:rsidR="0033299F">
        <w:rPr>
          <w:rFonts w:ascii="Times New Roman" w:eastAsia="Calibri" w:hAnsi="Times New Roman" w:cs="Times New Roman"/>
          <w:b/>
          <w:color w:val="000000"/>
          <w:sz w:val="20"/>
          <w:szCs w:val="20"/>
          <w:highlight w:val="white"/>
          <w:lang w:eastAsia="zh-CN"/>
        </w:rPr>
        <w:t>IZP.271.3.2022</w:t>
      </w:r>
    </w:p>
    <w:p w:rsidR="00D46E49" w:rsidRPr="00032B0C" w:rsidRDefault="00D46E49" w:rsidP="00032B0C">
      <w:pPr>
        <w:widowControl w:val="0"/>
        <w:suppressAutoHyphens/>
        <w:autoSpaceDE w:val="0"/>
        <w:spacing w:after="120" w:line="240" w:lineRule="auto"/>
        <w:jc w:val="center"/>
        <w:rPr>
          <w:rFonts w:ascii="Times New Roman" w:eastAsia="Calibri" w:hAnsi="Times New Roman" w:cs="Times New Roman"/>
          <w:b/>
          <w:lang w:eastAsia="zh-CN"/>
        </w:rPr>
      </w:pPr>
      <w:r w:rsidRPr="00D46E49">
        <w:rPr>
          <w:rFonts w:ascii="Times New Roman" w:eastAsia="Calibri" w:hAnsi="Times New Roman" w:cs="Times New Roman"/>
          <w:b/>
          <w:lang w:eastAsia="zh-CN"/>
        </w:rPr>
        <w:t>FORMULARZ CENOWY</w:t>
      </w:r>
    </w:p>
    <w:p w:rsidR="00D46E49" w:rsidRPr="00D46E49" w:rsidRDefault="00D46E49" w:rsidP="00032B0C">
      <w:pPr>
        <w:suppressAutoHyphens/>
        <w:spacing w:after="120" w:line="240" w:lineRule="auto"/>
        <w:rPr>
          <w:rFonts w:ascii="Times New Roman" w:eastAsia="Calibri" w:hAnsi="Times New Roman" w:cs="Times New Roman"/>
          <w:lang w:eastAsia="zh-CN"/>
        </w:rPr>
      </w:pPr>
      <w:r w:rsidRPr="00D46E49">
        <w:rPr>
          <w:rFonts w:ascii="Times New Roman" w:eastAsia="Calibri" w:hAnsi="Times New Roman" w:cs="Times New Roman"/>
          <w:lang w:eastAsia="zh-CN"/>
        </w:rPr>
        <w:t>Nazwa Wykonawcy</w:t>
      </w:r>
      <w:r w:rsidRPr="00D46E49">
        <w:rPr>
          <w:rFonts w:ascii="Times New Roman" w:eastAsia="Calibri" w:hAnsi="Times New Roman" w:cs="Times New Roman"/>
          <w:lang w:eastAsia="zh-CN"/>
        </w:rPr>
        <w:tab/>
        <w:t>.................................................................................................</w:t>
      </w:r>
      <w:bookmarkStart w:id="0" w:name="_GoBack"/>
      <w:bookmarkEnd w:id="0"/>
    </w:p>
    <w:p w:rsidR="00D46E49" w:rsidRPr="00D46E49" w:rsidRDefault="00D46E49" w:rsidP="00032B0C">
      <w:pPr>
        <w:suppressAutoHyphens/>
        <w:spacing w:after="120" w:line="240" w:lineRule="auto"/>
        <w:rPr>
          <w:rFonts w:ascii="Times New Roman" w:eastAsia="Calibri" w:hAnsi="Times New Roman" w:cs="Times New Roman"/>
          <w:lang w:eastAsia="zh-CN"/>
        </w:rPr>
      </w:pPr>
      <w:r w:rsidRPr="00D46E49">
        <w:rPr>
          <w:rFonts w:ascii="Times New Roman" w:eastAsia="Calibri" w:hAnsi="Times New Roman" w:cs="Times New Roman"/>
          <w:lang w:eastAsia="zh-CN"/>
        </w:rPr>
        <w:t>Adres Wykonawcy</w:t>
      </w:r>
      <w:r w:rsidRPr="00D46E49">
        <w:rPr>
          <w:rFonts w:ascii="Times New Roman" w:eastAsia="Calibri" w:hAnsi="Times New Roman" w:cs="Times New Roman"/>
          <w:lang w:eastAsia="zh-CN"/>
        </w:rPr>
        <w:tab/>
        <w:t>.................................................................................................</w:t>
      </w:r>
    </w:p>
    <w:p w:rsidR="00D46E49" w:rsidRDefault="00D46E49" w:rsidP="00032B0C">
      <w:pPr>
        <w:suppressAutoHyphens/>
        <w:spacing w:after="120" w:line="240" w:lineRule="auto"/>
        <w:rPr>
          <w:rFonts w:ascii="Times New Roman" w:eastAsia="Calibri" w:hAnsi="Times New Roman" w:cs="Times New Roman"/>
          <w:lang w:eastAsia="zh-CN"/>
        </w:rPr>
      </w:pPr>
      <w:r w:rsidRPr="00D46E49">
        <w:rPr>
          <w:rFonts w:ascii="Times New Roman" w:eastAsia="Calibri" w:hAnsi="Times New Roman" w:cs="Times New Roman"/>
          <w:lang w:eastAsia="zh-CN"/>
        </w:rPr>
        <w:t>Cenowa ofertowa za wykonanie zadania / przedmiotu zamówienia</w:t>
      </w:r>
      <w:r>
        <w:rPr>
          <w:rFonts w:ascii="Times New Roman" w:eastAsia="Calibri" w:hAnsi="Times New Roman" w:cs="Times New Roman"/>
          <w:lang w:eastAsia="zh-CN"/>
        </w:rPr>
        <w:t xml:space="preserve"> </w:t>
      </w:r>
    </w:p>
    <w:p w:rsidR="00A53C36" w:rsidRPr="00D46E49" w:rsidRDefault="00D46E49" w:rsidP="00E47A3F">
      <w:pPr>
        <w:suppressAutoHyphens/>
        <w:spacing w:after="120" w:line="240" w:lineRule="auto"/>
        <w:rPr>
          <w:rFonts w:ascii="Times New Roman" w:eastAsia="Calibri" w:hAnsi="Times New Roman" w:cs="Times New Roman"/>
          <w:b/>
          <w:lang w:eastAsia="zh-CN"/>
        </w:rPr>
      </w:pPr>
      <w:r w:rsidRPr="00D46E49">
        <w:rPr>
          <w:rFonts w:ascii="Times New Roman" w:eastAsia="Calibri" w:hAnsi="Times New Roman" w:cs="Times New Roman"/>
          <w:b/>
          <w:lang w:eastAsia="zh-CN"/>
        </w:rPr>
        <w:t>Część 1:</w:t>
      </w:r>
      <w:r w:rsidR="00DB2CC1" w:rsidRPr="00DB2CC1">
        <w:t xml:space="preserve"> </w:t>
      </w:r>
      <w:r w:rsidR="00E47A3F" w:rsidRPr="00E47A3F">
        <w:rPr>
          <w:rFonts w:ascii="Times New Roman" w:eastAsia="Calibri" w:hAnsi="Times New Roman" w:cs="Times New Roman"/>
          <w:b/>
          <w:lang w:eastAsia="zh-CN"/>
        </w:rPr>
        <w:t>Wyposażenie w sprzęt AGD i RTV, artykuły meb</w:t>
      </w:r>
      <w:r w:rsidR="00E47A3F">
        <w:rPr>
          <w:rFonts w:ascii="Times New Roman" w:eastAsia="Calibri" w:hAnsi="Times New Roman" w:cs="Times New Roman"/>
          <w:b/>
          <w:lang w:eastAsia="zh-CN"/>
        </w:rPr>
        <w:t xml:space="preserve">lowe wolnostojące oraz artykuły </w:t>
      </w:r>
      <w:r w:rsidR="00E47A3F" w:rsidRPr="00E47A3F">
        <w:rPr>
          <w:rFonts w:ascii="Times New Roman" w:eastAsia="Calibri" w:hAnsi="Times New Roman" w:cs="Times New Roman"/>
          <w:b/>
          <w:lang w:eastAsia="zh-CN"/>
        </w:rPr>
        <w:t>gospodarstwa domowego</w:t>
      </w:r>
    </w:p>
    <w:tbl>
      <w:tblPr>
        <w:tblStyle w:val="Tabela-Siatka"/>
        <w:tblW w:w="1207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3403"/>
        <w:gridCol w:w="1134"/>
        <w:gridCol w:w="1276"/>
        <w:gridCol w:w="1417"/>
        <w:gridCol w:w="993"/>
        <w:gridCol w:w="1275"/>
        <w:gridCol w:w="1866"/>
      </w:tblGrid>
      <w:tr w:rsidR="00CC7E8B" w:rsidRPr="005A0EC4" w:rsidTr="00E47A3F">
        <w:tc>
          <w:tcPr>
            <w:tcW w:w="708" w:type="dxa"/>
            <w:vAlign w:val="center"/>
          </w:tcPr>
          <w:p w:rsidR="00CC7E8B" w:rsidRPr="005A0EC4" w:rsidRDefault="00CC7E8B" w:rsidP="00A53C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0EC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403" w:type="dxa"/>
            <w:vAlign w:val="center"/>
          </w:tcPr>
          <w:p w:rsidR="00CC7E8B" w:rsidRPr="005A0EC4" w:rsidRDefault="00CC7E8B" w:rsidP="00A53C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0EC4">
              <w:rPr>
                <w:rFonts w:ascii="Times New Roman" w:hAnsi="Times New Roman" w:cs="Times New Roman"/>
                <w:b/>
              </w:rPr>
              <w:t>Nazwa asortymentu</w:t>
            </w:r>
          </w:p>
        </w:tc>
        <w:tc>
          <w:tcPr>
            <w:tcW w:w="1134" w:type="dxa"/>
            <w:vAlign w:val="center"/>
          </w:tcPr>
          <w:p w:rsidR="00CC7E8B" w:rsidRPr="005A0EC4" w:rsidRDefault="00CC7E8B" w:rsidP="00A53C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Ilość </w:t>
            </w:r>
          </w:p>
        </w:tc>
        <w:tc>
          <w:tcPr>
            <w:tcW w:w="1276" w:type="dxa"/>
          </w:tcPr>
          <w:p w:rsidR="00E47A3F" w:rsidRDefault="00E47A3F" w:rsidP="00A53C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C7E8B" w:rsidRDefault="00E47A3F" w:rsidP="00E47A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Model / typ</w:t>
            </w:r>
            <w:r w:rsidR="0015767E">
              <w:rPr>
                <w:rFonts w:ascii="Times New Roman" w:hAnsi="Times New Roman" w:cs="Times New Roman"/>
                <w:b/>
              </w:rPr>
              <w:t xml:space="preserve"> *</w:t>
            </w:r>
          </w:p>
        </w:tc>
        <w:tc>
          <w:tcPr>
            <w:tcW w:w="1417" w:type="dxa"/>
            <w:vAlign w:val="center"/>
          </w:tcPr>
          <w:p w:rsidR="00CC7E8B" w:rsidRPr="005A0EC4" w:rsidRDefault="00CC7E8B" w:rsidP="00A53C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993" w:type="dxa"/>
            <w:vAlign w:val="center"/>
          </w:tcPr>
          <w:p w:rsidR="00CC7E8B" w:rsidRPr="005A0EC4" w:rsidRDefault="00CC7E8B" w:rsidP="00A53C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0EC4">
              <w:rPr>
                <w:rFonts w:ascii="Times New Roman" w:hAnsi="Times New Roman" w:cs="Times New Roman"/>
                <w:b/>
              </w:rPr>
              <w:t>Podatek VAT (%)</w:t>
            </w:r>
          </w:p>
        </w:tc>
        <w:tc>
          <w:tcPr>
            <w:tcW w:w="1275" w:type="dxa"/>
            <w:vAlign w:val="center"/>
          </w:tcPr>
          <w:p w:rsidR="00CC7E8B" w:rsidRPr="005A0EC4" w:rsidRDefault="00CC7E8B" w:rsidP="00A53C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0EC4">
              <w:rPr>
                <w:rFonts w:ascii="Times New Roman" w:hAnsi="Times New Roman" w:cs="Times New Roman"/>
                <w:b/>
              </w:rPr>
              <w:t>Cena jednostkowa brutto</w:t>
            </w:r>
          </w:p>
        </w:tc>
        <w:tc>
          <w:tcPr>
            <w:tcW w:w="1866" w:type="dxa"/>
            <w:vAlign w:val="center"/>
          </w:tcPr>
          <w:p w:rsidR="00E47A3F" w:rsidRDefault="00CC7E8B" w:rsidP="00E47A3F">
            <w:pPr>
              <w:rPr>
                <w:rFonts w:ascii="Times New Roman" w:hAnsi="Times New Roman" w:cs="Times New Roman"/>
                <w:b/>
              </w:rPr>
            </w:pPr>
            <w:r w:rsidRPr="005A0EC4">
              <w:rPr>
                <w:rFonts w:ascii="Times New Roman" w:hAnsi="Times New Roman" w:cs="Times New Roman"/>
                <w:b/>
              </w:rPr>
              <w:t>Wartość całkowita</w:t>
            </w:r>
          </w:p>
          <w:p w:rsidR="00CC7E8B" w:rsidRPr="005A0EC4" w:rsidRDefault="00CC7E8B" w:rsidP="00E47A3F">
            <w:pPr>
              <w:rPr>
                <w:rFonts w:ascii="Times New Roman" w:hAnsi="Times New Roman" w:cs="Times New Roman"/>
                <w:b/>
              </w:rPr>
            </w:pPr>
            <w:r w:rsidRPr="005A0EC4">
              <w:rPr>
                <w:rFonts w:ascii="Times New Roman" w:hAnsi="Times New Roman" w:cs="Times New Roman"/>
                <w:b/>
              </w:rPr>
              <w:t xml:space="preserve"> brutto</w:t>
            </w:r>
          </w:p>
        </w:tc>
      </w:tr>
      <w:tr w:rsidR="00CC7E8B" w:rsidRPr="005A0EC4" w:rsidTr="00E47A3F">
        <w:tc>
          <w:tcPr>
            <w:tcW w:w="708" w:type="dxa"/>
            <w:vAlign w:val="center"/>
          </w:tcPr>
          <w:p w:rsidR="00CC7E8B" w:rsidRPr="005A0EC4" w:rsidRDefault="00CC7E8B" w:rsidP="005A0E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0EC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403" w:type="dxa"/>
            <w:vAlign w:val="center"/>
          </w:tcPr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Komplet garnków do kuchni indukcyjnej z pokrywkami:</w:t>
            </w:r>
          </w:p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Garnek z pokrywą 2,5-3L średnica 20-25 cm.</w:t>
            </w:r>
          </w:p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Garnek z pokrywą 4,5-5L średnica 24-30 cm.</w:t>
            </w:r>
          </w:p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Garnek z pokrywą 1-1,5 L średnica 15-20 cm.</w:t>
            </w:r>
          </w:p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Garnek z pokrywą 6,5-7 L średnica 25-35 cm.</w:t>
            </w:r>
          </w:p>
          <w:p w:rsidR="00CC7E8B" w:rsidRPr="005A0EC4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Patelnia z pokrywą średnica 27-30 cm.</w:t>
            </w:r>
          </w:p>
        </w:tc>
        <w:tc>
          <w:tcPr>
            <w:tcW w:w="1134" w:type="dxa"/>
            <w:vAlign w:val="center"/>
          </w:tcPr>
          <w:p w:rsidR="00CC7E8B" w:rsidRPr="00D926EF" w:rsidRDefault="00CC7E8B" w:rsidP="005A0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komplet</w:t>
            </w:r>
          </w:p>
        </w:tc>
        <w:tc>
          <w:tcPr>
            <w:tcW w:w="1276" w:type="dxa"/>
          </w:tcPr>
          <w:p w:rsidR="00CC7E8B" w:rsidRDefault="00CC7E8B" w:rsidP="001576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5767E" w:rsidRDefault="0015767E" w:rsidP="001576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5767E" w:rsidRDefault="0015767E" w:rsidP="001576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5767E" w:rsidRDefault="0015767E" w:rsidP="001576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5767E" w:rsidRDefault="0015767E" w:rsidP="001576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5767E" w:rsidRDefault="0015767E" w:rsidP="001576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  <w:p w:rsidR="0015767E" w:rsidRPr="005A0EC4" w:rsidRDefault="0015767E" w:rsidP="001576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7E8B" w:rsidRPr="005A0EC4" w:rsidTr="00E47A3F">
        <w:tc>
          <w:tcPr>
            <w:tcW w:w="708" w:type="dxa"/>
            <w:vAlign w:val="center"/>
          </w:tcPr>
          <w:p w:rsidR="00CC7E8B" w:rsidRPr="005A0EC4" w:rsidRDefault="00CC7E8B" w:rsidP="005A0E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0EC4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403" w:type="dxa"/>
            <w:vAlign w:val="center"/>
          </w:tcPr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I. Zestaw obiadowy dla 24 osób:</w:t>
            </w:r>
          </w:p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 xml:space="preserve">   - talerze głębokie.</w:t>
            </w:r>
          </w:p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 xml:space="preserve">   -talerze płytkie. </w:t>
            </w:r>
          </w:p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 xml:space="preserve">   -talerze deserowe.</w:t>
            </w:r>
          </w:p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II. Waza do zupy - 3 sztuki.</w:t>
            </w:r>
          </w:p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III. Półmisek:</w:t>
            </w:r>
          </w:p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 xml:space="preserve">   - duży - 4 sztuki.</w:t>
            </w:r>
          </w:p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 xml:space="preserve">   - mały - 4 sztuki.</w:t>
            </w:r>
          </w:p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IV. Salaterka - 6 sztuk.</w:t>
            </w:r>
          </w:p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V. Dzbanek do zimnych napojów – poj. min. 1,5litra ( 5 sztuk).</w:t>
            </w:r>
          </w:p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VI. Szklanki do zimnych napojów – poj.250 ml. ( 24 sztuk).</w:t>
            </w:r>
          </w:p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VII. Zestaw kawowy dla 24 osób.</w:t>
            </w:r>
          </w:p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VIII. Kubek do herbaty- 24 sztuki.</w:t>
            </w:r>
          </w:p>
          <w:p w:rsidR="00CC7E8B" w:rsidRPr="005A0EC4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IX. Kieliszki do wina - 24 sztuki.</w:t>
            </w:r>
          </w:p>
        </w:tc>
        <w:tc>
          <w:tcPr>
            <w:tcW w:w="1134" w:type="dxa"/>
            <w:vAlign w:val="center"/>
          </w:tcPr>
          <w:p w:rsidR="00CC7E8B" w:rsidRPr="00D926EF" w:rsidRDefault="00CC7E8B" w:rsidP="005A0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komplet</w:t>
            </w:r>
          </w:p>
        </w:tc>
        <w:tc>
          <w:tcPr>
            <w:tcW w:w="1276" w:type="dxa"/>
          </w:tcPr>
          <w:p w:rsidR="00CC7E8B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  <w:p w:rsidR="0015767E" w:rsidRDefault="0015767E" w:rsidP="00A53C36">
            <w:pPr>
              <w:rPr>
                <w:rFonts w:ascii="Times New Roman" w:hAnsi="Times New Roman" w:cs="Times New Roman"/>
                <w:b/>
              </w:rPr>
            </w:pPr>
          </w:p>
          <w:p w:rsidR="0015767E" w:rsidRDefault="0015767E" w:rsidP="00A53C36">
            <w:pPr>
              <w:rPr>
                <w:rFonts w:ascii="Times New Roman" w:hAnsi="Times New Roman" w:cs="Times New Roman"/>
                <w:b/>
              </w:rPr>
            </w:pPr>
          </w:p>
          <w:p w:rsidR="0015767E" w:rsidRDefault="0015767E" w:rsidP="00A53C36">
            <w:pPr>
              <w:rPr>
                <w:rFonts w:ascii="Times New Roman" w:hAnsi="Times New Roman" w:cs="Times New Roman"/>
                <w:b/>
              </w:rPr>
            </w:pPr>
          </w:p>
          <w:p w:rsidR="0015767E" w:rsidRDefault="0015767E" w:rsidP="00A53C36">
            <w:pPr>
              <w:rPr>
                <w:rFonts w:ascii="Times New Roman" w:hAnsi="Times New Roman" w:cs="Times New Roman"/>
                <w:b/>
              </w:rPr>
            </w:pPr>
          </w:p>
          <w:p w:rsidR="0015767E" w:rsidRDefault="0015767E" w:rsidP="00A53C36">
            <w:pPr>
              <w:rPr>
                <w:rFonts w:ascii="Times New Roman" w:hAnsi="Times New Roman" w:cs="Times New Roman"/>
                <w:b/>
              </w:rPr>
            </w:pPr>
          </w:p>
          <w:p w:rsidR="0015767E" w:rsidRDefault="0015767E" w:rsidP="00A53C36">
            <w:pPr>
              <w:rPr>
                <w:rFonts w:ascii="Times New Roman" w:hAnsi="Times New Roman" w:cs="Times New Roman"/>
                <w:b/>
              </w:rPr>
            </w:pPr>
          </w:p>
          <w:p w:rsidR="0015767E" w:rsidRDefault="0015767E" w:rsidP="00A53C36">
            <w:pPr>
              <w:rPr>
                <w:rFonts w:ascii="Times New Roman" w:hAnsi="Times New Roman" w:cs="Times New Roman"/>
                <w:b/>
              </w:rPr>
            </w:pPr>
          </w:p>
          <w:p w:rsidR="0015767E" w:rsidRPr="005A0EC4" w:rsidRDefault="0015767E" w:rsidP="001576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17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7E8B" w:rsidRPr="005A0EC4" w:rsidTr="00E47A3F">
        <w:tc>
          <w:tcPr>
            <w:tcW w:w="708" w:type="dxa"/>
            <w:vAlign w:val="center"/>
          </w:tcPr>
          <w:p w:rsidR="00CC7E8B" w:rsidRPr="005A0EC4" w:rsidRDefault="00CC7E8B" w:rsidP="005A0E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0EC4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403" w:type="dxa"/>
            <w:vAlign w:val="center"/>
          </w:tcPr>
          <w:p w:rsidR="00EF0FE8" w:rsidRPr="00EF0FE8" w:rsidRDefault="00EF0FE8" w:rsidP="00EF0FE8">
            <w:pPr>
              <w:rPr>
                <w:rFonts w:ascii="Times New Roman" w:hAnsi="Times New Roman" w:cs="Times New Roman"/>
              </w:rPr>
            </w:pPr>
            <w:r w:rsidRPr="00EF0FE8">
              <w:rPr>
                <w:rFonts w:ascii="Times New Roman" w:hAnsi="Times New Roman" w:cs="Times New Roman"/>
              </w:rPr>
              <w:t>I. Sztućce dla 24 osób wykonane ze stali nierdzewnej:</w:t>
            </w:r>
          </w:p>
          <w:p w:rsidR="00EF0FE8" w:rsidRPr="00EF0FE8" w:rsidRDefault="00EF0FE8" w:rsidP="00EF0FE8">
            <w:pPr>
              <w:rPr>
                <w:rFonts w:ascii="Times New Roman" w:hAnsi="Times New Roman" w:cs="Times New Roman"/>
              </w:rPr>
            </w:pPr>
            <w:r w:rsidRPr="00EF0FE8">
              <w:rPr>
                <w:rFonts w:ascii="Times New Roman" w:hAnsi="Times New Roman" w:cs="Times New Roman"/>
              </w:rPr>
              <w:t>- łyżki stołowe.</w:t>
            </w:r>
          </w:p>
          <w:p w:rsidR="00EF0FE8" w:rsidRPr="00EF0FE8" w:rsidRDefault="00EF0FE8" w:rsidP="00EF0FE8">
            <w:pPr>
              <w:rPr>
                <w:rFonts w:ascii="Times New Roman" w:hAnsi="Times New Roman" w:cs="Times New Roman"/>
              </w:rPr>
            </w:pPr>
            <w:r w:rsidRPr="00EF0FE8">
              <w:rPr>
                <w:rFonts w:ascii="Times New Roman" w:hAnsi="Times New Roman" w:cs="Times New Roman"/>
              </w:rPr>
              <w:t>- widelce.</w:t>
            </w:r>
          </w:p>
          <w:p w:rsidR="00EF0FE8" w:rsidRPr="00EF0FE8" w:rsidRDefault="00EF0FE8" w:rsidP="00EF0FE8">
            <w:pPr>
              <w:rPr>
                <w:rFonts w:ascii="Times New Roman" w:hAnsi="Times New Roman" w:cs="Times New Roman"/>
              </w:rPr>
            </w:pPr>
            <w:r w:rsidRPr="00EF0FE8">
              <w:rPr>
                <w:rFonts w:ascii="Times New Roman" w:hAnsi="Times New Roman" w:cs="Times New Roman"/>
              </w:rPr>
              <w:t>- noże obiadowe</w:t>
            </w:r>
          </w:p>
          <w:p w:rsidR="00EF0FE8" w:rsidRPr="00EF0FE8" w:rsidRDefault="00EF0FE8" w:rsidP="00EF0FE8">
            <w:pPr>
              <w:rPr>
                <w:rFonts w:ascii="Times New Roman" w:hAnsi="Times New Roman" w:cs="Times New Roman"/>
              </w:rPr>
            </w:pPr>
            <w:r w:rsidRPr="00EF0FE8">
              <w:rPr>
                <w:rFonts w:ascii="Times New Roman" w:hAnsi="Times New Roman" w:cs="Times New Roman"/>
              </w:rPr>
              <w:t>- łyżeczki.</w:t>
            </w:r>
          </w:p>
          <w:p w:rsidR="00EF0FE8" w:rsidRPr="00EF0FE8" w:rsidRDefault="00EF0FE8" w:rsidP="00EF0FE8">
            <w:pPr>
              <w:rPr>
                <w:rFonts w:ascii="Times New Roman" w:hAnsi="Times New Roman" w:cs="Times New Roman"/>
              </w:rPr>
            </w:pPr>
            <w:r w:rsidRPr="00EF0FE8">
              <w:rPr>
                <w:rFonts w:ascii="Times New Roman" w:hAnsi="Times New Roman" w:cs="Times New Roman"/>
              </w:rPr>
              <w:t>- widelczyki do ciasta.</w:t>
            </w:r>
          </w:p>
          <w:p w:rsidR="00EF0FE8" w:rsidRPr="00EF0FE8" w:rsidRDefault="00EF0FE8" w:rsidP="00EF0FE8">
            <w:pPr>
              <w:rPr>
                <w:rFonts w:ascii="Times New Roman" w:hAnsi="Times New Roman" w:cs="Times New Roman"/>
              </w:rPr>
            </w:pPr>
            <w:r w:rsidRPr="00EF0FE8">
              <w:rPr>
                <w:rFonts w:ascii="Times New Roman" w:hAnsi="Times New Roman" w:cs="Times New Roman"/>
              </w:rPr>
              <w:t>II. Zestaw noży kuchennych:</w:t>
            </w:r>
          </w:p>
          <w:p w:rsidR="00EF0FE8" w:rsidRPr="00EF0FE8" w:rsidRDefault="00EF0FE8" w:rsidP="00EF0FE8">
            <w:pPr>
              <w:rPr>
                <w:rFonts w:ascii="Times New Roman" w:hAnsi="Times New Roman" w:cs="Times New Roman"/>
              </w:rPr>
            </w:pPr>
            <w:r w:rsidRPr="00EF0FE8">
              <w:rPr>
                <w:rFonts w:ascii="Times New Roman" w:hAnsi="Times New Roman" w:cs="Times New Roman"/>
              </w:rPr>
              <w:t>- nóż do mięs, wędlin – 1szt.;</w:t>
            </w:r>
          </w:p>
          <w:p w:rsidR="00EF0FE8" w:rsidRPr="00EF0FE8" w:rsidRDefault="00EF0FE8" w:rsidP="00EF0FE8">
            <w:pPr>
              <w:rPr>
                <w:rFonts w:ascii="Times New Roman" w:hAnsi="Times New Roman" w:cs="Times New Roman"/>
              </w:rPr>
            </w:pPr>
            <w:r w:rsidRPr="00EF0FE8">
              <w:rPr>
                <w:rFonts w:ascii="Times New Roman" w:hAnsi="Times New Roman" w:cs="Times New Roman"/>
              </w:rPr>
              <w:t>- nóż do pieczywa - 1szt.;</w:t>
            </w:r>
          </w:p>
          <w:p w:rsidR="00EF0FE8" w:rsidRPr="00EF0FE8" w:rsidRDefault="00EF0FE8" w:rsidP="00EF0FE8">
            <w:pPr>
              <w:rPr>
                <w:rFonts w:ascii="Times New Roman" w:hAnsi="Times New Roman" w:cs="Times New Roman"/>
              </w:rPr>
            </w:pPr>
            <w:r w:rsidRPr="00EF0FE8">
              <w:rPr>
                <w:rFonts w:ascii="Times New Roman" w:hAnsi="Times New Roman" w:cs="Times New Roman"/>
              </w:rPr>
              <w:t>- nóż do warzyw – 1 szt.</w:t>
            </w:r>
          </w:p>
          <w:p w:rsidR="00EF0FE8" w:rsidRPr="00EF0FE8" w:rsidRDefault="00EF0FE8" w:rsidP="00EF0FE8">
            <w:pPr>
              <w:rPr>
                <w:rFonts w:ascii="Times New Roman" w:hAnsi="Times New Roman" w:cs="Times New Roman"/>
              </w:rPr>
            </w:pPr>
            <w:r w:rsidRPr="00EF0FE8">
              <w:rPr>
                <w:rFonts w:ascii="Times New Roman" w:hAnsi="Times New Roman" w:cs="Times New Roman"/>
              </w:rPr>
              <w:lastRenderedPageBreak/>
              <w:t>III. Zestaw desek kuchennych do krojenia w trzech różnych rozmiarach.</w:t>
            </w:r>
          </w:p>
          <w:p w:rsidR="00CC7E8B" w:rsidRPr="005A0EC4" w:rsidRDefault="00EF0FE8" w:rsidP="00EF0FE8">
            <w:pPr>
              <w:rPr>
                <w:rFonts w:ascii="Times New Roman" w:hAnsi="Times New Roman" w:cs="Times New Roman"/>
              </w:rPr>
            </w:pPr>
            <w:r w:rsidRPr="00EF0FE8">
              <w:rPr>
                <w:rFonts w:ascii="Times New Roman" w:hAnsi="Times New Roman" w:cs="Times New Roman"/>
              </w:rPr>
              <w:t>IV. Obrusy na 7 stołów o powierzchni 120 cm x 100 cm każdy, kolor biały, plamoodporne.</w:t>
            </w:r>
          </w:p>
        </w:tc>
        <w:tc>
          <w:tcPr>
            <w:tcW w:w="1134" w:type="dxa"/>
            <w:vAlign w:val="center"/>
          </w:tcPr>
          <w:p w:rsidR="00CC7E8B" w:rsidRPr="00D926EF" w:rsidRDefault="00CC7E8B" w:rsidP="005A0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komplet</w:t>
            </w:r>
          </w:p>
        </w:tc>
        <w:tc>
          <w:tcPr>
            <w:tcW w:w="1276" w:type="dxa"/>
          </w:tcPr>
          <w:p w:rsidR="00CC7E8B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  <w:p w:rsidR="0015767E" w:rsidRDefault="0015767E" w:rsidP="00A53C36">
            <w:pPr>
              <w:rPr>
                <w:rFonts w:ascii="Times New Roman" w:hAnsi="Times New Roman" w:cs="Times New Roman"/>
                <w:b/>
              </w:rPr>
            </w:pPr>
          </w:p>
          <w:p w:rsidR="0015767E" w:rsidRDefault="0015767E" w:rsidP="00A53C36">
            <w:pPr>
              <w:rPr>
                <w:rFonts w:ascii="Times New Roman" w:hAnsi="Times New Roman" w:cs="Times New Roman"/>
                <w:b/>
              </w:rPr>
            </w:pPr>
          </w:p>
          <w:p w:rsidR="0015767E" w:rsidRDefault="0015767E" w:rsidP="00A53C36">
            <w:pPr>
              <w:rPr>
                <w:rFonts w:ascii="Times New Roman" w:hAnsi="Times New Roman" w:cs="Times New Roman"/>
                <w:b/>
              </w:rPr>
            </w:pPr>
          </w:p>
          <w:p w:rsidR="0015767E" w:rsidRDefault="0015767E" w:rsidP="00A53C36">
            <w:pPr>
              <w:rPr>
                <w:rFonts w:ascii="Times New Roman" w:hAnsi="Times New Roman" w:cs="Times New Roman"/>
                <w:b/>
              </w:rPr>
            </w:pPr>
          </w:p>
          <w:p w:rsidR="0015767E" w:rsidRPr="005A0EC4" w:rsidRDefault="0015767E" w:rsidP="001576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17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7E8B" w:rsidRPr="005A0EC4" w:rsidTr="00E47A3F">
        <w:tc>
          <w:tcPr>
            <w:tcW w:w="708" w:type="dxa"/>
            <w:vAlign w:val="center"/>
          </w:tcPr>
          <w:p w:rsidR="00CC7E8B" w:rsidRPr="005A0EC4" w:rsidRDefault="00CC7E8B" w:rsidP="005A0E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0EC4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403" w:type="dxa"/>
            <w:vAlign w:val="center"/>
          </w:tcPr>
          <w:p w:rsidR="00EF0FE8" w:rsidRDefault="00CC7E8B" w:rsidP="00A53C36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 xml:space="preserve">Kosz na śmieci łazienkowy min. </w:t>
            </w:r>
          </w:p>
          <w:p w:rsidR="00CC7E8B" w:rsidRPr="005A0EC4" w:rsidRDefault="00EF0FE8" w:rsidP="00A53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C7E8B" w:rsidRPr="00CC7E8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C7E8B" w:rsidRPr="00CC7E8B">
              <w:rPr>
                <w:rFonts w:ascii="Times New Roman" w:hAnsi="Times New Roman" w:cs="Times New Roman"/>
              </w:rPr>
              <w:t>l.</w:t>
            </w:r>
          </w:p>
        </w:tc>
        <w:tc>
          <w:tcPr>
            <w:tcW w:w="1134" w:type="dxa"/>
            <w:vAlign w:val="center"/>
          </w:tcPr>
          <w:p w:rsidR="00CC7E8B" w:rsidRPr="00D926EF" w:rsidRDefault="00CC7E8B" w:rsidP="005A0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sztuki</w:t>
            </w:r>
          </w:p>
        </w:tc>
        <w:tc>
          <w:tcPr>
            <w:tcW w:w="1276" w:type="dxa"/>
          </w:tcPr>
          <w:p w:rsidR="00CC7E8B" w:rsidRPr="005A0EC4" w:rsidRDefault="0015767E" w:rsidP="001576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17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7E8B" w:rsidRPr="005A0EC4" w:rsidTr="00E47A3F">
        <w:tc>
          <w:tcPr>
            <w:tcW w:w="708" w:type="dxa"/>
            <w:vAlign w:val="center"/>
          </w:tcPr>
          <w:p w:rsidR="00CC7E8B" w:rsidRPr="005A0EC4" w:rsidRDefault="00CC7E8B" w:rsidP="005A0E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5. </w:t>
            </w:r>
          </w:p>
        </w:tc>
        <w:tc>
          <w:tcPr>
            <w:tcW w:w="3403" w:type="dxa"/>
            <w:vAlign w:val="center"/>
          </w:tcPr>
          <w:p w:rsidR="00CC7E8B" w:rsidRPr="00032B0C" w:rsidRDefault="00CC7E8B" w:rsidP="00A53C36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 xml:space="preserve">Kosz </w:t>
            </w:r>
            <w:r>
              <w:rPr>
                <w:rFonts w:ascii="Times New Roman" w:hAnsi="Times New Roman" w:cs="Times New Roman"/>
              </w:rPr>
              <w:t>na śmieci o pojemności min. 30 l</w:t>
            </w:r>
            <w:r w:rsidRPr="00EC5E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CC7E8B" w:rsidRDefault="00CC7E8B" w:rsidP="005A0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sztuk</w:t>
            </w:r>
          </w:p>
        </w:tc>
        <w:tc>
          <w:tcPr>
            <w:tcW w:w="1276" w:type="dxa"/>
          </w:tcPr>
          <w:p w:rsidR="00CC7E8B" w:rsidRPr="005A0EC4" w:rsidRDefault="0015767E" w:rsidP="001576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17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F0FE8" w:rsidRPr="005A0EC4" w:rsidTr="00E47A3F">
        <w:tc>
          <w:tcPr>
            <w:tcW w:w="708" w:type="dxa"/>
            <w:vAlign w:val="center"/>
          </w:tcPr>
          <w:p w:rsidR="00EF0FE8" w:rsidRDefault="00EF0FE8" w:rsidP="005A0E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403" w:type="dxa"/>
            <w:vAlign w:val="center"/>
          </w:tcPr>
          <w:p w:rsidR="00EF0FE8" w:rsidRPr="00CC7E8B" w:rsidRDefault="00EF0FE8" w:rsidP="00A53C36">
            <w:pPr>
              <w:rPr>
                <w:rFonts w:ascii="Times New Roman" w:hAnsi="Times New Roman" w:cs="Times New Roman"/>
              </w:rPr>
            </w:pPr>
            <w:r w:rsidRPr="00EF0FE8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Zestaw sprzątający z </w:t>
            </w:r>
            <w:proofErr w:type="spellStart"/>
            <w:r w:rsidRPr="00EF0FE8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mopem</w:t>
            </w:r>
            <w:proofErr w:type="spellEnd"/>
          </w:p>
        </w:tc>
        <w:tc>
          <w:tcPr>
            <w:tcW w:w="1134" w:type="dxa"/>
            <w:vAlign w:val="center"/>
          </w:tcPr>
          <w:p w:rsidR="00EF0FE8" w:rsidRDefault="00EF0FE8" w:rsidP="005A0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276" w:type="dxa"/>
          </w:tcPr>
          <w:p w:rsidR="00EF0FE8" w:rsidRDefault="00EF0FE8" w:rsidP="001576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17" w:type="dxa"/>
            <w:vAlign w:val="center"/>
          </w:tcPr>
          <w:p w:rsidR="00EF0FE8" w:rsidRPr="005A0EC4" w:rsidRDefault="00EF0FE8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EF0FE8" w:rsidRPr="005A0EC4" w:rsidRDefault="00EF0FE8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EF0FE8" w:rsidRPr="005A0EC4" w:rsidRDefault="00EF0FE8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  <w:vAlign w:val="center"/>
          </w:tcPr>
          <w:p w:rsidR="00EF0FE8" w:rsidRPr="005A0EC4" w:rsidRDefault="00EF0FE8" w:rsidP="00A53C3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F0FE8" w:rsidRPr="005A0EC4" w:rsidTr="00E47A3F">
        <w:tc>
          <w:tcPr>
            <w:tcW w:w="708" w:type="dxa"/>
            <w:vAlign w:val="center"/>
          </w:tcPr>
          <w:p w:rsidR="00EF0FE8" w:rsidRDefault="00EF0FE8" w:rsidP="005A0E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3403" w:type="dxa"/>
            <w:vAlign w:val="center"/>
          </w:tcPr>
          <w:p w:rsidR="00EF0FE8" w:rsidRPr="00EF0FE8" w:rsidRDefault="00EF0FE8" w:rsidP="00A53C36">
            <w:pPr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EF0FE8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Miotła do zamiatania z kijem i szufelką</w:t>
            </w:r>
          </w:p>
        </w:tc>
        <w:tc>
          <w:tcPr>
            <w:tcW w:w="1134" w:type="dxa"/>
            <w:vAlign w:val="center"/>
          </w:tcPr>
          <w:p w:rsidR="00EF0FE8" w:rsidRDefault="00EF0FE8" w:rsidP="005A0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komplet</w:t>
            </w:r>
          </w:p>
        </w:tc>
        <w:tc>
          <w:tcPr>
            <w:tcW w:w="1276" w:type="dxa"/>
          </w:tcPr>
          <w:p w:rsidR="00EF0FE8" w:rsidRDefault="00EF0FE8" w:rsidP="001576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17" w:type="dxa"/>
            <w:vAlign w:val="center"/>
          </w:tcPr>
          <w:p w:rsidR="00EF0FE8" w:rsidRPr="005A0EC4" w:rsidRDefault="00EF0FE8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EF0FE8" w:rsidRPr="005A0EC4" w:rsidRDefault="00EF0FE8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EF0FE8" w:rsidRPr="005A0EC4" w:rsidRDefault="00EF0FE8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  <w:vAlign w:val="center"/>
          </w:tcPr>
          <w:p w:rsidR="00EF0FE8" w:rsidRPr="005A0EC4" w:rsidRDefault="00EF0FE8" w:rsidP="00A53C3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7E8B" w:rsidRPr="005A0EC4" w:rsidTr="00E47A3F">
        <w:tc>
          <w:tcPr>
            <w:tcW w:w="708" w:type="dxa"/>
            <w:vAlign w:val="center"/>
          </w:tcPr>
          <w:p w:rsidR="00CC7E8B" w:rsidRDefault="00EF0FE8" w:rsidP="005A0E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CC7E8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403" w:type="dxa"/>
            <w:vAlign w:val="center"/>
          </w:tcPr>
          <w:p w:rsidR="00CC7E8B" w:rsidRPr="00CC7E8B" w:rsidRDefault="00CC7E8B" w:rsidP="00A53C36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Lodówka z zamrażalnikiem klasa energetyczna A+ lub więcej, funkcja No Frost, wysokość 185-200 cm – srebrna ( pojemność chłodziarki min. 200 l., pojemność zamrażali min. 100 l.)</w:t>
            </w:r>
            <w:r w:rsidR="0015767E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1134" w:type="dxa"/>
            <w:vAlign w:val="center"/>
          </w:tcPr>
          <w:p w:rsidR="00CC7E8B" w:rsidRDefault="00CC7E8B" w:rsidP="005A0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sztuka</w:t>
            </w:r>
          </w:p>
        </w:tc>
        <w:tc>
          <w:tcPr>
            <w:tcW w:w="1276" w:type="dxa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7E8B" w:rsidRPr="005A0EC4" w:rsidTr="00E47A3F">
        <w:tc>
          <w:tcPr>
            <w:tcW w:w="708" w:type="dxa"/>
            <w:vAlign w:val="center"/>
          </w:tcPr>
          <w:p w:rsidR="00CC7E8B" w:rsidRDefault="00EF0FE8" w:rsidP="005A0E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CC7E8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403" w:type="dxa"/>
            <w:vAlign w:val="center"/>
          </w:tcPr>
          <w:p w:rsidR="00CC7E8B" w:rsidRPr="00CC7E8B" w:rsidRDefault="00CC7E8B" w:rsidP="00A53C36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Zmywarka – pojemność 12 (</w:t>
            </w:r>
            <w:proofErr w:type="spellStart"/>
            <w:r w:rsidRPr="00CC7E8B">
              <w:rPr>
                <w:rFonts w:ascii="Times New Roman" w:hAnsi="Times New Roman" w:cs="Times New Roman"/>
              </w:rPr>
              <w:t>kpl</w:t>
            </w:r>
            <w:proofErr w:type="spellEnd"/>
            <w:r w:rsidRPr="00CC7E8B">
              <w:rPr>
                <w:rFonts w:ascii="Times New Roman" w:hAnsi="Times New Roman" w:cs="Times New Roman"/>
              </w:rPr>
              <w:t>.), klasa energetyczna A+ lub więcej, sterowana elektronicznie ( srebrna) szerokość – 60</w:t>
            </w:r>
            <w:r w:rsidR="00E47A3F">
              <w:rPr>
                <w:rFonts w:ascii="Times New Roman" w:hAnsi="Times New Roman" w:cs="Times New Roman"/>
              </w:rPr>
              <w:t xml:space="preserve"> </w:t>
            </w:r>
            <w:r w:rsidRPr="00CC7E8B">
              <w:rPr>
                <w:rFonts w:ascii="Times New Roman" w:hAnsi="Times New Roman" w:cs="Times New Roman"/>
              </w:rPr>
              <w:t>cm.</w:t>
            </w:r>
            <w:r w:rsidR="0015767E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1134" w:type="dxa"/>
            <w:vAlign w:val="center"/>
          </w:tcPr>
          <w:p w:rsidR="00CC7E8B" w:rsidRDefault="00CC7E8B" w:rsidP="005A0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sztuka</w:t>
            </w:r>
          </w:p>
        </w:tc>
        <w:tc>
          <w:tcPr>
            <w:tcW w:w="1276" w:type="dxa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7E8B" w:rsidRPr="005A0EC4" w:rsidTr="00E47A3F">
        <w:tc>
          <w:tcPr>
            <w:tcW w:w="708" w:type="dxa"/>
            <w:vAlign w:val="center"/>
          </w:tcPr>
          <w:p w:rsidR="00CC7E8B" w:rsidRDefault="00EF0FE8" w:rsidP="005A0E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CC7E8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403" w:type="dxa"/>
            <w:vAlign w:val="center"/>
          </w:tcPr>
          <w:p w:rsidR="00CC7E8B" w:rsidRPr="00CC7E8B" w:rsidRDefault="00CC7E8B" w:rsidP="00A53C36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Płyta indukcyjna, szerokość 60cm, liczba pól grzewczych 4 szt. ( srebrna)</w:t>
            </w:r>
            <w:r w:rsidR="0015767E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1134" w:type="dxa"/>
            <w:vAlign w:val="center"/>
          </w:tcPr>
          <w:p w:rsidR="00CC7E8B" w:rsidRDefault="00CC7E8B" w:rsidP="005A0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sztuka</w:t>
            </w:r>
          </w:p>
        </w:tc>
        <w:tc>
          <w:tcPr>
            <w:tcW w:w="1276" w:type="dxa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7E8B" w:rsidRPr="005A0EC4" w:rsidTr="00E47A3F">
        <w:tc>
          <w:tcPr>
            <w:tcW w:w="708" w:type="dxa"/>
            <w:vAlign w:val="center"/>
          </w:tcPr>
          <w:p w:rsidR="00CC7E8B" w:rsidRDefault="00EF0FE8" w:rsidP="005A0E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CC7E8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403" w:type="dxa"/>
            <w:vAlign w:val="center"/>
          </w:tcPr>
          <w:p w:rsidR="00CC7E8B" w:rsidRPr="00CC7E8B" w:rsidRDefault="00CC7E8B" w:rsidP="00A53C36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Czajnik elektryczny, pojemność 1,7 l., ukryta grzałka.</w:t>
            </w:r>
            <w:r w:rsidR="0015767E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1134" w:type="dxa"/>
            <w:vAlign w:val="center"/>
          </w:tcPr>
          <w:p w:rsidR="00CC7E8B" w:rsidRDefault="00CC7E8B" w:rsidP="005A0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sztuka</w:t>
            </w:r>
          </w:p>
        </w:tc>
        <w:tc>
          <w:tcPr>
            <w:tcW w:w="1276" w:type="dxa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F0FE8" w:rsidRPr="005A0EC4" w:rsidTr="00E47A3F">
        <w:tc>
          <w:tcPr>
            <w:tcW w:w="708" w:type="dxa"/>
            <w:vAlign w:val="center"/>
          </w:tcPr>
          <w:p w:rsidR="00EF0FE8" w:rsidRDefault="00EF0FE8" w:rsidP="005A0E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3403" w:type="dxa"/>
            <w:vAlign w:val="center"/>
          </w:tcPr>
          <w:p w:rsidR="00EF0FE8" w:rsidRPr="00CC7E8B" w:rsidRDefault="00EF0FE8" w:rsidP="00A53C36">
            <w:pPr>
              <w:rPr>
                <w:rFonts w:ascii="Times New Roman" w:hAnsi="Times New Roman" w:cs="Times New Roman"/>
              </w:rPr>
            </w:pPr>
            <w:r w:rsidRPr="00EF0FE8">
              <w:rPr>
                <w:rFonts w:ascii="Times New Roman" w:hAnsi="Times New Roman" w:cs="Times New Roman"/>
              </w:rPr>
              <w:t xml:space="preserve">Robot kuchenny planetarny z </w:t>
            </w:r>
            <w:proofErr w:type="spellStart"/>
            <w:r w:rsidRPr="00EF0FE8">
              <w:rPr>
                <w:rFonts w:ascii="Times New Roman" w:hAnsi="Times New Roman" w:cs="Times New Roman"/>
              </w:rPr>
              <w:t>blenderem</w:t>
            </w:r>
            <w:proofErr w:type="spellEnd"/>
            <w:r w:rsidRPr="00EF0FE8">
              <w:rPr>
                <w:rFonts w:ascii="Times New Roman" w:hAnsi="Times New Roman" w:cs="Times New Roman"/>
              </w:rPr>
              <w:t xml:space="preserve"> kielichowym oraz dodatkowymi funkcjami: mielenie mięsa, miksowanie, rozdrabnianie, tarcie ziemniaków, ubijanie piany, zagniatanie ciasta, moc od 100 W do 1500 W</w:t>
            </w:r>
            <w:r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1134" w:type="dxa"/>
            <w:vAlign w:val="center"/>
          </w:tcPr>
          <w:p w:rsidR="00EF0FE8" w:rsidRDefault="00EF0FE8" w:rsidP="005A0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sztuka</w:t>
            </w:r>
          </w:p>
        </w:tc>
        <w:tc>
          <w:tcPr>
            <w:tcW w:w="1276" w:type="dxa"/>
          </w:tcPr>
          <w:p w:rsidR="00EF0FE8" w:rsidRPr="005A0EC4" w:rsidRDefault="00EF0FE8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EF0FE8" w:rsidRPr="005A0EC4" w:rsidRDefault="00EF0FE8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EF0FE8" w:rsidRPr="005A0EC4" w:rsidRDefault="00EF0FE8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EF0FE8" w:rsidRPr="005A0EC4" w:rsidRDefault="00EF0FE8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  <w:vAlign w:val="center"/>
          </w:tcPr>
          <w:p w:rsidR="00EF0FE8" w:rsidRPr="005A0EC4" w:rsidRDefault="00EF0FE8" w:rsidP="00A53C3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7E8B" w:rsidRPr="005A0EC4" w:rsidTr="00E47A3F">
        <w:tc>
          <w:tcPr>
            <w:tcW w:w="708" w:type="dxa"/>
            <w:vAlign w:val="center"/>
          </w:tcPr>
          <w:p w:rsidR="00CC7E8B" w:rsidRDefault="00EF0FE8" w:rsidP="005A0E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CC7E8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403" w:type="dxa"/>
            <w:vAlign w:val="center"/>
          </w:tcPr>
          <w:p w:rsidR="00CC7E8B" w:rsidRPr="00CC7E8B" w:rsidRDefault="00CC7E8B" w:rsidP="00A53C36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Okap kuchenny, typ pod szafkowy, szerokość 60 cm.</w:t>
            </w:r>
            <w:r w:rsidR="0015767E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1134" w:type="dxa"/>
            <w:vAlign w:val="center"/>
          </w:tcPr>
          <w:p w:rsidR="00CC7E8B" w:rsidRDefault="00CC7E8B" w:rsidP="005A0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sztuka</w:t>
            </w:r>
          </w:p>
        </w:tc>
        <w:tc>
          <w:tcPr>
            <w:tcW w:w="1276" w:type="dxa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7E8B" w:rsidRPr="005A0EC4" w:rsidTr="00E47A3F">
        <w:tc>
          <w:tcPr>
            <w:tcW w:w="708" w:type="dxa"/>
            <w:vAlign w:val="center"/>
          </w:tcPr>
          <w:p w:rsidR="00CC7E8B" w:rsidRDefault="00EF0FE8" w:rsidP="005A0E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CC7E8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403" w:type="dxa"/>
            <w:vAlign w:val="center"/>
          </w:tcPr>
          <w:p w:rsidR="00CC7E8B" w:rsidRPr="00CC7E8B" w:rsidRDefault="00CC7E8B" w:rsidP="00A53C36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 xml:space="preserve">Zlewozmywak z baterią, 1 komorowy z </w:t>
            </w:r>
            <w:proofErr w:type="spellStart"/>
            <w:r w:rsidRPr="00CC7E8B">
              <w:rPr>
                <w:rFonts w:ascii="Times New Roman" w:hAnsi="Times New Roman" w:cs="Times New Roman"/>
              </w:rPr>
              <w:t>ociekaczem</w:t>
            </w:r>
            <w:proofErr w:type="spellEnd"/>
            <w:r w:rsidRPr="00CC7E8B">
              <w:rPr>
                <w:rFonts w:ascii="Times New Roman" w:hAnsi="Times New Roman" w:cs="Times New Roman"/>
              </w:rPr>
              <w:t xml:space="preserve"> (kolor do uzgodnienia, kształt komory głównej kwadratowa, szerokość 50-50 cm.)</w:t>
            </w:r>
          </w:p>
        </w:tc>
        <w:tc>
          <w:tcPr>
            <w:tcW w:w="1134" w:type="dxa"/>
            <w:vAlign w:val="center"/>
          </w:tcPr>
          <w:p w:rsidR="00CC7E8B" w:rsidRDefault="00CC7E8B" w:rsidP="005A0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sztuka</w:t>
            </w:r>
          </w:p>
        </w:tc>
        <w:tc>
          <w:tcPr>
            <w:tcW w:w="1276" w:type="dxa"/>
          </w:tcPr>
          <w:p w:rsidR="0015767E" w:rsidRDefault="0015767E" w:rsidP="001576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5767E" w:rsidRDefault="0015767E" w:rsidP="001576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C7E8B" w:rsidRDefault="0015767E" w:rsidP="001576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  <w:p w:rsidR="0015767E" w:rsidRPr="005A0EC4" w:rsidRDefault="0015767E" w:rsidP="001576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7E8B" w:rsidRPr="005A0EC4" w:rsidTr="00E47A3F">
        <w:tc>
          <w:tcPr>
            <w:tcW w:w="708" w:type="dxa"/>
            <w:vAlign w:val="center"/>
          </w:tcPr>
          <w:p w:rsidR="00CC7E8B" w:rsidRDefault="00EF0FE8" w:rsidP="005A0E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CC7E8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403" w:type="dxa"/>
            <w:vAlign w:val="center"/>
          </w:tcPr>
          <w:p w:rsidR="00CC7E8B" w:rsidRPr="00CC7E8B" w:rsidRDefault="00CC7E8B" w:rsidP="00A53C36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Odkurzacz, moc 900 W, klasa energetyczna A lub więcej.</w:t>
            </w:r>
            <w:r w:rsidR="0015767E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1134" w:type="dxa"/>
            <w:vAlign w:val="center"/>
          </w:tcPr>
          <w:p w:rsidR="00CC7E8B" w:rsidRDefault="00CC7E8B" w:rsidP="005A0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sztuka</w:t>
            </w:r>
          </w:p>
        </w:tc>
        <w:tc>
          <w:tcPr>
            <w:tcW w:w="1276" w:type="dxa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7E8B" w:rsidRPr="005A0EC4" w:rsidTr="00E47A3F">
        <w:tc>
          <w:tcPr>
            <w:tcW w:w="708" w:type="dxa"/>
            <w:vAlign w:val="center"/>
          </w:tcPr>
          <w:p w:rsidR="00CC7E8B" w:rsidRDefault="00EF0FE8" w:rsidP="005A0E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CC7E8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403" w:type="dxa"/>
            <w:vAlign w:val="center"/>
          </w:tcPr>
          <w:p w:rsidR="00CC7E8B" w:rsidRPr="00CC7E8B" w:rsidRDefault="00CC7E8B" w:rsidP="00A53C36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Telewizor, typ Led, kolor czarny, przekątna ekranu 55 cal, 4KUHD, uchwyt do telewizora oraz antena do telewizji naziemnej.</w:t>
            </w:r>
            <w:r w:rsidR="0015767E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1134" w:type="dxa"/>
            <w:vAlign w:val="center"/>
          </w:tcPr>
          <w:p w:rsidR="00CC7E8B" w:rsidRDefault="00CC7E8B" w:rsidP="005A0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sztuka</w:t>
            </w:r>
          </w:p>
        </w:tc>
        <w:tc>
          <w:tcPr>
            <w:tcW w:w="1276" w:type="dxa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7E8B" w:rsidRPr="005A0EC4" w:rsidTr="00E47A3F">
        <w:tc>
          <w:tcPr>
            <w:tcW w:w="708" w:type="dxa"/>
            <w:vAlign w:val="center"/>
          </w:tcPr>
          <w:p w:rsidR="00CC7E8B" w:rsidRDefault="00EF0FE8" w:rsidP="005A0E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CC7E8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403" w:type="dxa"/>
            <w:vAlign w:val="center"/>
          </w:tcPr>
          <w:p w:rsidR="00CC7E8B" w:rsidRPr="00CC7E8B" w:rsidRDefault="00CC7E8B" w:rsidP="00A53C36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Piekarnik pod zabudowę szerokość 60 cm. (srebrny).</w:t>
            </w:r>
            <w:r w:rsidR="0015767E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1134" w:type="dxa"/>
            <w:vAlign w:val="center"/>
          </w:tcPr>
          <w:p w:rsidR="00CC7E8B" w:rsidRDefault="00CC7E8B" w:rsidP="005A0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sztuka</w:t>
            </w:r>
          </w:p>
        </w:tc>
        <w:tc>
          <w:tcPr>
            <w:tcW w:w="1276" w:type="dxa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7E8B" w:rsidRPr="005A0EC4" w:rsidTr="00E47A3F">
        <w:tc>
          <w:tcPr>
            <w:tcW w:w="708" w:type="dxa"/>
            <w:vAlign w:val="center"/>
          </w:tcPr>
          <w:p w:rsidR="00CC7E8B" w:rsidRDefault="00EF0FE8" w:rsidP="005A0E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CC7E8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403" w:type="dxa"/>
            <w:vAlign w:val="center"/>
          </w:tcPr>
          <w:p w:rsidR="00CC7E8B" w:rsidRPr="00CC7E8B" w:rsidRDefault="00CC7E8B" w:rsidP="00A53C36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 xml:space="preserve">Kuchenka mikrofalowa, sterowanie elektroniczne, funkcje podstawowe: gotowanie kombinowane 1, grill, </w:t>
            </w:r>
            <w:r w:rsidRPr="00CC7E8B">
              <w:rPr>
                <w:rFonts w:ascii="Times New Roman" w:hAnsi="Times New Roman" w:cs="Times New Roman"/>
              </w:rPr>
              <w:lastRenderedPageBreak/>
              <w:t>podgrzewanie, rozmrażanie , moc mikrofali 800 W.</w:t>
            </w:r>
            <w:r w:rsidR="0015767E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1134" w:type="dxa"/>
            <w:vAlign w:val="center"/>
          </w:tcPr>
          <w:p w:rsidR="00CC7E8B" w:rsidRDefault="00CC7E8B" w:rsidP="005A0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sztuka</w:t>
            </w:r>
          </w:p>
        </w:tc>
        <w:tc>
          <w:tcPr>
            <w:tcW w:w="1276" w:type="dxa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7E8B" w:rsidRPr="005A0EC4" w:rsidTr="00E47A3F">
        <w:tc>
          <w:tcPr>
            <w:tcW w:w="708" w:type="dxa"/>
            <w:vAlign w:val="center"/>
          </w:tcPr>
          <w:p w:rsidR="00CC7E8B" w:rsidRDefault="00EF0FE8" w:rsidP="005A0E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CC7E8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403" w:type="dxa"/>
            <w:vAlign w:val="center"/>
          </w:tcPr>
          <w:p w:rsidR="00CC7E8B" w:rsidRPr="00CC7E8B" w:rsidRDefault="00CC7E8B" w:rsidP="00A53C36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Stół roboczy (kuchenny) z płyty meblowej lub drewna, blat prostokątny, 8 osobowy, składany stelaż</w:t>
            </w:r>
            <w:r w:rsidR="00EF0FE8">
              <w:rPr>
                <w:rFonts w:ascii="Times New Roman" w:hAnsi="Times New Roman" w:cs="Times New Roman"/>
              </w:rPr>
              <w:t>,</w:t>
            </w:r>
            <w:r w:rsidRPr="00CC7E8B">
              <w:rPr>
                <w:rFonts w:ascii="Times New Roman" w:hAnsi="Times New Roman" w:cs="Times New Roman"/>
              </w:rPr>
              <w:t xml:space="preserve"> wykonany ze stalowego profilu zapewniający stabilność i wytrzymałość, długość od 180cm do 190cm. x 90cm  (kolor do uzgod</w:t>
            </w:r>
            <w:r w:rsidR="00EF0FE8">
              <w:rPr>
                <w:rFonts w:ascii="Times New Roman" w:hAnsi="Times New Roman" w:cs="Times New Roman"/>
              </w:rPr>
              <w:t>nienia ze wzornika</w:t>
            </w:r>
            <w:r w:rsidRPr="00CC7E8B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134" w:type="dxa"/>
            <w:vAlign w:val="center"/>
          </w:tcPr>
          <w:p w:rsidR="00CC7E8B" w:rsidRDefault="00CC7E8B" w:rsidP="005A0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sztuka</w:t>
            </w:r>
          </w:p>
        </w:tc>
        <w:tc>
          <w:tcPr>
            <w:tcW w:w="1276" w:type="dxa"/>
          </w:tcPr>
          <w:p w:rsidR="0015767E" w:rsidRDefault="0015767E" w:rsidP="0015767E">
            <w:pPr>
              <w:tabs>
                <w:tab w:val="center" w:pos="530"/>
              </w:tabs>
              <w:rPr>
                <w:rFonts w:ascii="Times New Roman" w:hAnsi="Times New Roman" w:cs="Times New Roman"/>
                <w:b/>
              </w:rPr>
            </w:pPr>
          </w:p>
          <w:p w:rsidR="0015767E" w:rsidRDefault="0015767E" w:rsidP="0015767E">
            <w:pPr>
              <w:tabs>
                <w:tab w:val="center" w:pos="530"/>
              </w:tabs>
              <w:rPr>
                <w:rFonts w:ascii="Times New Roman" w:hAnsi="Times New Roman" w:cs="Times New Roman"/>
                <w:b/>
              </w:rPr>
            </w:pPr>
          </w:p>
          <w:p w:rsidR="0015767E" w:rsidRDefault="0015767E" w:rsidP="0015767E">
            <w:pPr>
              <w:tabs>
                <w:tab w:val="center" w:pos="530"/>
              </w:tabs>
              <w:rPr>
                <w:rFonts w:ascii="Times New Roman" w:hAnsi="Times New Roman" w:cs="Times New Roman"/>
                <w:b/>
              </w:rPr>
            </w:pPr>
          </w:p>
          <w:p w:rsidR="0015767E" w:rsidRDefault="0015767E" w:rsidP="0015767E">
            <w:pPr>
              <w:tabs>
                <w:tab w:val="center" w:pos="530"/>
              </w:tabs>
              <w:rPr>
                <w:rFonts w:ascii="Times New Roman" w:hAnsi="Times New Roman" w:cs="Times New Roman"/>
                <w:b/>
              </w:rPr>
            </w:pPr>
          </w:p>
          <w:p w:rsidR="0015767E" w:rsidRDefault="0015767E" w:rsidP="0015767E">
            <w:pPr>
              <w:tabs>
                <w:tab w:val="center" w:pos="53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  <w:t>x</w:t>
            </w:r>
          </w:p>
          <w:p w:rsidR="00CC7E8B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  <w:p w:rsidR="0015767E" w:rsidRDefault="0015767E" w:rsidP="00A53C36">
            <w:pPr>
              <w:rPr>
                <w:rFonts w:ascii="Times New Roman" w:hAnsi="Times New Roman" w:cs="Times New Roman"/>
                <w:b/>
              </w:rPr>
            </w:pPr>
          </w:p>
          <w:p w:rsidR="0015767E" w:rsidRPr="005A0EC4" w:rsidRDefault="0015767E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7E8B" w:rsidRPr="005A0EC4" w:rsidTr="00E47A3F">
        <w:tc>
          <w:tcPr>
            <w:tcW w:w="708" w:type="dxa"/>
            <w:vAlign w:val="center"/>
          </w:tcPr>
          <w:p w:rsidR="00CC7E8B" w:rsidRDefault="00EF0FE8" w:rsidP="005A0E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CC7E8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403" w:type="dxa"/>
            <w:vAlign w:val="center"/>
          </w:tcPr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Krzesła kuchenne:</w:t>
            </w:r>
          </w:p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- konstrukcja metalowa, bez podłokietników, z oparciem, siedzisko obijane (kolor do uzgod</w:t>
            </w:r>
            <w:r w:rsidR="00EF0FE8">
              <w:rPr>
                <w:rFonts w:ascii="Times New Roman" w:hAnsi="Times New Roman" w:cs="Times New Roman"/>
              </w:rPr>
              <w:t>nienia ze wzornika</w:t>
            </w:r>
            <w:r w:rsidRPr="00CC7E8B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134" w:type="dxa"/>
            <w:vAlign w:val="center"/>
          </w:tcPr>
          <w:p w:rsidR="00CC7E8B" w:rsidRDefault="00CC7E8B" w:rsidP="005A0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sztuk</w:t>
            </w:r>
          </w:p>
        </w:tc>
        <w:tc>
          <w:tcPr>
            <w:tcW w:w="1276" w:type="dxa"/>
          </w:tcPr>
          <w:p w:rsidR="0015767E" w:rsidRDefault="0015767E" w:rsidP="001576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5767E" w:rsidRDefault="0015767E" w:rsidP="001576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C7E8B" w:rsidRPr="005A0EC4" w:rsidRDefault="0015767E" w:rsidP="001576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17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7E8B" w:rsidRPr="005A0EC4" w:rsidTr="00E47A3F">
        <w:tc>
          <w:tcPr>
            <w:tcW w:w="708" w:type="dxa"/>
            <w:vAlign w:val="center"/>
          </w:tcPr>
          <w:p w:rsidR="00CC7E8B" w:rsidRDefault="00EF0FE8" w:rsidP="005A0E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CC7E8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403" w:type="dxa"/>
            <w:vAlign w:val="center"/>
          </w:tcPr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Stoły konferencyjne (7 szt.-blat prostokątny).</w:t>
            </w:r>
          </w:p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- wymiar blatu: od 120 cm do 100 cm.;</w:t>
            </w:r>
          </w:p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- składany stelaż wykonany ze stalowego profilu zapewniający stabilność i wytrzymałość,</w:t>
            </w:r>
          </w:p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- 2 letnia gwarancja,</w:t>
            </w:r>
          </w:p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- stoły z możliwością dobrowolnego łączenia (kolor do uzgod</w:t>
            </w:r>
            <w:r w:rsidR="00EF0FE8">
              <w:rPr>
                <w:rFonts w:ascii="Times New Roman" w:hAnsi="Times New Roman" w:cs="Times New Roman"/>
              </w:rPr>
              <w:t>nienia ze wzornika</w:t>
            </w:r>
            <w:r w:rsidRPr="00CC7E8B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134" w:type="dxa"/>
            <w:vAlign w:val="center"/>
          </w:tcPr>
          <w:p w:rsidR="00CC7E8B" w:rsidRDefault="00CC7E8B" w:rsidP="005A0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komplet</w:t>
            </w:r>
          </w:p>
        </w:tc>
        <w:tc>
          <w:tcPr>
            <w:tcW w:w="1276" w:type="dxa"/>
          </w:tcPr>
          <w:p w:rsidR="00561306" w:rsidRDefault="00561306" w:rsidP="001576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61306" w:rsidRDefault="00561306" w:rsidP="001576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61306" w:rsidRDefault="00561306" w:rsidP="001576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61306" w:rsidRDefault="00561306" w:rsidP="001576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61306" w:rsidRDefault="00561306" w:rsidP="001576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C7E8B" w:rsidRPr="005A0EC4" w:rsidRDefault="0015767E" w:rsidP="001576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17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7E8B" w:rsidRPr="005A0EC4" w:rsidTr="00E47A3F">
        <w:tc>
          <w:tcPr>
            <w:tcW w:w="708" w:type="dxa"/>
            <w:vAlign w:val="center"/>
          </w:tcPr>
          <w:p w:rsidR="00CC7E8B" w:rsidRDefault="00EF0FE8" w:rsidP="005A0E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="00CC7E8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403" w:type="dxa"/>
            <w:vAlign w:val="center"/>
          </w:tcPr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Krzesła bankietowe:</w:t>
            </w:r>
          </w:p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- wykonane ze stalowej ramy, bez podłokietników, z oparciem, siedzisko i oparcie wyściełane (kolor do uzgod</w:t>
            </w:r>
            <w:r w:rsidR="00EF0FE8">
              <w:rPr>
                <w:rFonts w:ascii="Times New Roman" w:hAnsi="Times New Roman" w:cs="Times New Roman"/>
              </w:rPr>
              <w:t>nienia ze wzornika</w:t>
            </w:r>
            <w:r w:rsidRPr="00CC7E8B">
              <w:rPr>
                <w:rFonts w:ascii="Times New Roman" w:hAnsi="Times New Roman" w:cs="Times New Roman"/>
              </w:rPr>
              <w:t>). Siedzisko wykonane z nieosiadającej gąbki – wysokość min. 5,5 cm. Wytrzymałość krzesła do 200 kg.</w:t>
            </w:r>
          </w:p>
        </w:tc>
        <w:tc>
          <w:tcPr>
            <w:tcW w:w="1134" w:type="dxa"/>
            <w:vAlign w:val="center"/>
          </w:tcPr>
          <w:p w:rsidR="00CC7E8B" w:rsidRDefault="00CC7E8B" w:rsidP="005A0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sztuk</w:t>
            </w:r>
          </w:p>
        </w:tc>
        <w:tc>
          <w:tcPr>
            <w:tcW w:w="1276" w:type="dxa"/>
          </w:tcPr>
          <w:p w:rsidR="0015767E" w:rsidRDefault="0015767E" w:rsidP="001576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5767E" w:rsidRDefault="0015767E" w:rsidP="001576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5767E" w:rsidRDefault="0015767E" w:rsidP="001576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5767E" w:rsidRDefault="0015767E" w:rsidP="001576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5767E" w:rsidRDefault="0015767E" w:rsidP="001576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7E8B" w:rsidRPr="005A0EC4" w:rsidTr="00E47A3F">
        <w:tc>
          <w:tcPr>
            <w:tcW w:w="708" w:type="dxa"/>
            <w:vAlign w:val="center"/>
          </w:tcPr>
          <w:p w:rsidR="00CC7E8B" w:rsidRDefault="00EF0FE8" w:rsidP="005A0E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="00CC7E8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403" w:type="dxa"/>
            <w:vAlign w:val="center"/>
          </w:tcPr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Sofa wypoczynkowa:</w:t>
            </w:r>
          </w:p>
          <w:p w:rsidR="00561306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- 3 oso</w:t>
            </w:r>
            <w:r w:rsidR="00561306">
              <w:rPr>
                <w:rFonts w:ascii="Times New Roman" w:hAnsi="Times New Roman" w:cs="Times New Roman"/>
              </w:rPr>
              <w:t xml:space="preserve">bowa bez funkcji spania </w:t>
            </w:r>
          </w:p>
          <w:p w:rsidR="00CC7E8B" w:rsidRPr="00CC7E8B" w:rsidRDefault="00561306" w:rsidP="00CC7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 szt.</w:t>
            </w:r>
            <w:r w:rsidR="00CC7E8B" w:rsidRPr="00CC7E8B">
              <w:rPr>
                <w:rFonts w:ascii="Times New Roman" w:hAnsi="Times New Roman" w:cs="Times New Roman"/>
              </w:rPr>
              <w:t>):</w:t>
            </w:r>
          </w:p>
          <w:p w:rsidR="00561306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- 2 oso</w:t>
            </w:r>
            <w:r w:rsidR="00561306">
              <w:rPr>
                <w:rFonts w:ascii="Times New Roman" w:hAnsi="Times New Roman" w:cs="Times New Roman"/>
              </w:rPr>
              <w:t xml:space="preserve">bowa bez funkcji spania </w:t>
            </w:r>
          </w:p>
          <w:p w:rsidR="00CC7E8B" w:rsidRPr="00CC7E8B" w:rsidRDefault="00561306" w:rsidP="00CC7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 szt.</w:t>
            </w:r>
            <w:r w:rsidR="00CC7E8B" w:rsidRPr="00CC7E8B">
              <w:rPr>
                <w:rFonts w:ascii="Times New Roman" w:hAnsi="Times New Roman" w:cs="Times New Roman"/>
              </w:rPr>
              <w:t>):</w:t>
            </w:r>
          </w:p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- konstrukcja drewniana z podłokietnikami i oparciem, na drewnianych nóżkach, siedzisko i oparcie wyściełane (tkanina, kolor do uzgod</w:t>
            </w:r>
            <w:r w:rsidR="00561306">
              <w:rPr>
                <w:rFonts w:ascii="Times New Roman" w:hAnsi="Times New Roman" w:cs="Times New Roman"/>
              </w:rPr>
              <w:t>nienia ze wzornika</w:t>
            </w:r>
            <w:r w:rsidRPr="00CC7E8B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134" w:type="dxa"/>
            <w:vAlign w:val="center"/>
          </w:tcPr>
          <w:p w:rsidR="00CC7E8B" w:rsidRDefault="00EF0FE8" w:rsidP="005A0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komplet</w:t>
            </w:r>
          </w:p>
        </w:tc>
        <w:tc>
          <w:tcPr>
            <w:tcW w:w="1276" w:type="dxa"/>
          </w:tcPr>
          <w:p w:rsidR="00CC7E8B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  <w:p w:rsidR="0015767E" w:rsidRDefault="0015767E" w:rsidP="00A53C36">
            <w:pPr>
              <w:rPr>
                <w:rFonts w:ascii="Times New Roman" w:hAnsi="Times New Roman" w:cs="Times New Roman"/>
                <w:b/>
              </w:rPr>
            </w:pPr>
          </w:p>
          <w:p w:rsidR="0015767E" w:rsidRDefault="0015767E" w:rsidP="00A53C36">
            <w:pPr>
              <w:rPr>
                <w:rFonts w:ascii="Times New Roman" w:hAnsi="Times New Roman" w:cs="Times New Roman"/>
                <w:b/>
              </w:rPr>
            </w:pPr>
          </w:p>
          <w:p w:rsidR="0015767E" w:rsidRDefault="0015767E" w:rsidP="00A53C36">
            <w:pPr>
              <w:rPr>
                <w:rFonts w:ascii="Times New Roman" w:hAnsi="Times New Roman" w:cs="Times New Roman"/>
                <w:b/>
              </w:rPr>
            </w:pPr>
          </w:p>
          <w:p w:rsidR="0015767E" w:rsidRDefault="0015767E" w:rsidP="00A53C36">
            <w:pPr>
              <w:rPr>
                <w:rFonts w:ascii="Times New Roman" w:hAnsi="Times New Roman" w:cs="Times New Roman"/>
                <w:b/>
              </w:rPr>
            </w:pPr>
          </w:p>
          <w:p w:rsidR="0015767E" w:rsidRPr="005A0EC4" w:rsidRDefault="0015767E" w:rsidP="001576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17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7E8B" w:rsidRPr="005A0EC4" w:rsidTr="00E47A3F">
        <w:tc>
          <w:tcPr>
            <w:tcW w:w="708" w:type="dxa"/>
            <w:vAlign w:val="center"/>
          </w:tcPr>
          <w:p w:rsidR="00CC7E8B" w:rsidRDefault="00561306" w:rsidP="005A0E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CC7E8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403" w:type="dxa"/>
            <w:vAlign w:val="center"/>
          </w:tcPr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Fotel wypoczynkowy 1 osobowy:</w:t>
            </w:r>
          </w:p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 xml:space="preserve">- konstrukcja drewniana z podłokietnikami i oparciem, na drewnianych nóżkach, siedzisko i schowek (tkanina, kolor do </w:t>
            </w:r>
            <w:r w:rsidR="00561306">
              <w:rPr>
                <w:rFonts w:ascii="Times New Roman" w:hAnsi="Times New Roman" w:cs="Times New Roman"/>
              </w:rPr>
              <w:t>wyboru ze wzornika</w:t>
            </w:r>
            <w:r w:rsidRPr="00CC7E8B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134" w:type="dxa"/>
            <w:vAlign w:val="center"/>
          </w:tcPr>
          <w:p w:rsidR="00CC7E8B" w:rsidRDefault="00CC7E8B" w:rsidP="005A0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sztuka</w:t>
            </w:r>
          </w:p>
        </w:tc>
        <w:tc>
          <w:tcPr>
            <w:tcW w:w="1276" w:type="dxa"/>
          </w:tcPr>
          <w:p w:rsidR="00CC7E8B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  <w:p w:rsidR="0015767E" w:rsidRDefault="0015767E" w:rsidP="00A53C36">
            <w:pPr>
              <w:rPr>
                <w:rFonts w:ascii="Times New Roman" w:hAnsi="Times New Roman" w:cs="Times New Roman"/>
                <w:b/>
              </w:rPr>
            </w:pPr>
          </w:p>
          <w:p w:rsidR="0015767E" w:rsidRPr="005A0EC4" w:rsidRDefault="0015767E" w:rsidP="001576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17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7E8B" w:rsidRPr="005A0EC4" w:rsidTr="00E47A3F">
        <w:tc>
          <w:tcPr>
            <w:tcW w:w="708" w:type="dxa"/>
            <w:vAlign w:val="center"/>
          </w:tcPr>
          <w:p w:rsidR="00CC7E8B" w:rsidRDefault="00561306" w:rsidP="005A0E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CC7E8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403" w:type="dxa"/>
            <w:vAlign w:val="center"/>
          </w:tcPr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Oświetlenie</w:t>
            </w:r>
          </w:p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- lampa stojąca o wysokości 138 cm.</w:t>
            </w:r>
          </w:p>
        </w:tc>
        <w:tc>
          <w:tcPr>
            <w:tcW w:w="1134" w:type="dxa"/>
            <w:vAlign w:val="center"/>
          </w:tcPr>
          <w:p w:rsidR="00CC7E8B" w:rsidRDefault="00CC7E8B" w:rsidP="005A0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sztuka</w:t>
            </w:r>
          </w:p>
        </w:tc>
        <w:tc>
          <w:tcPr>
            <w:tcW w:w="1276" w:type="dxa"/>
          </w:tcPr>
          <w:p w:rsidR="0015767E" w:rsidRDefault="0015767E" w:rsidP="001576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C7E8B" w:rsidRPr="005A0EC4" w:rsidRDefault="0015767E" w:rsidP="001576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17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7E8B" w:rsidRPr="005A0EC4" w:rsidTr="00E47A3F">
        <w:tc>
          <w:tcPr>
            <w:tcW w:w="708" w:type="dxa"/>
            <w:vAlign w:val="center"/>
          </w:tcPr>
          <w:p w:rsidR="00CC7E8B" w:rsidRDefault="00561306" w:rsidP="005A0E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26</w:t>
            </w:r>
            <w:r w:rsidR="00CC7E8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403" w:type="dxa"/>
            <w:vAlign w:val="center"/>
          </w:tcPr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Wieszaki do przykręcenia:</w:t>
            </w:r>
          </w:p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- dł. ok. 1 m</w:t>
            </w:r>
          </w:p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- dł. ok 0,70 m</w:t>
            </w:r>
          </w:p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- dł. ok. 1,20 m. z siedziskiem pod wieszakiem</w:t>
            </w:r>
          </w:p>
        </w:tc>
        <w:tc>
          <w:tcPr>
            <w:tcW w:w="1134" w:type="dxa"/>
            <w:vAlign w:val="center"/>
          </w:tcPr>
          <w:p w:rsidR="00CC7E8B" w:rsidRDefault="00CC7E8B" w:rsidP="005A0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komplet</w:t>
            </w:r>
          </w:p>
        </w:tc>
        <w:tc>
          <w:tcPr>
            <w:tcW w:w="1276" w:type="dxa"/>
          </w:tcPr>
          <w:p w:rsidR="00CC7E8B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  <w:p w:rsidR="0015767E" w:rsidRDefault="0015767E" w:rsidP="00A53C36">
            <w:pPr>
              <w:rPr>
                <w:rFonts w:ascii="Times New Roman" w:hAnsi="Times New Roman" w:cs="Times New Roman"/>
                <w:b/>
              </w:rPr>
            </w:pPr>
          </w:p>
          <w:p w:rsidR="0015767E" w:rsidRPr="005A0EC4" w:rsidRDefault="0015767E" w:rsidP="001576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17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7E8B" w:rsidRPr="005A0EC4" w:rsidTr="00E47A3F">
        <w:tc>
          <w:tcPr>
            <w:tcW w:w="708" w:type="dxa"/>
            <w:vAlign w:val="center"/>
          </w:tcPr>
          <w:p w:rsidR="00CC7E8B" w:rsidRDefault="00561306" w:rsidP="005A0E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="00CC7E8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403" w:type="dxa"/>
            <w:vAlign w:val="center"/>
          </w:tcPr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Rolety okienne. Wymiary otworów okiennych:</w:t>
            </w:r>
          </w:p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- wys. 1,50 m x 2,10 m</w:t>
            </w:r>
          </w:p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- wys. 1,50 m x 1,30 m</w:t>
            </w:r>
          </w:p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- wys. 1,50 m x 1,30 m</w:t>
            </w:r>
          </w:p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- wys. 1,50 m x 3,10</w:t>
            </w:r>
          </w:p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- wys. 1,50 m x 2,6610 m</w:t>
            </w:r>
          </w:p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- wys. 1,50 m x 0,80 m</w:t>
            </w:r>
          </w:p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- wys. 1,50 m x 0,80 m</w:t>
            </w:r>
          </w:p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(tkanina, kolor sposób mont</w:t>
            </w:r>
            <w:r w:rsidR="00561306">
              <w:rPr>
                <w:rFonts w:ascii="Times New Roman" w:hAnsi="Times New Roman" w:cs="Times New Roman"/>
              </w:rPr>
              <w:t>ażu do uzgodnienia</w:t>
            </w:r>
            <w:r w:rsidRPr="00CC7E8B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134" w:type="dxa"/>
            <w:vAlign w:val="center"/>
          </w:tcPr>
          <w:p w:rsidR="00CC7E8B" w:rsidRDefault="00CC7E8B" w:rsidP="005A0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komplet</w:t>
            </w:r>
          </w:p>
        </w:tc>
        <w:tc>
          <w:tcPr>
            <w:tcW w:w="1276" w:type="dxa"/>
          </w:tcPr>
          <w:p w:rsidR="00CC7E8B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  <w:p w:rsidR="0015767E" w:rsidRDefault="0015767E" w:rsidP="00A53C36">
            <w:pPr>
              <w:rPr>
                <w:rFonts w:ascii="Times New Roman" w:hAnsi="Times New Roman" w:cs="Times New Roman"/>
                <w:b/>
              </w:rPr>
            </w:pPr>
          </w:p>
          <w:p w:rsidR="0015767E" w:rsidRDefault="0015767E" w:rsidP="00A53C36">
            <w:pPr>
              <w:rPr>
                <w:rFonts w:ascii="Times New Roman" w:hAnsi="Times New Roman" w:cs="Times New Roman"/>
                <w:b/>
              </w:rPr>
            </w:pPr>
          </w:p>
          <w:p w:rsidR="0015767E" w:rsidRDefault="0015767E" w:rsidP="00A53C36">
            <w:pPr>
              <w:rPr>
                <w:rFonts w:ascii="Times New Roman" w:hAnsi="Times New Roman" w:cs="Times New Roman"/>
                <w:b/>
              </w:rPr>
            </w:pPr>
          </w:p>
          <w:p w:rsidR="0015767E" w:rsidRDefault="0015767E" w:rsidP="00A53C36">
            <w:pPr>
              <w:rPr>
                <w:rFonts w:ascii="Times New Roman" w:hAnsi="Times New Roman" w:cs="Times New Roman"/>
                <w:b/>
              </w:rPr>
            </w:pPr>
          </w:p>
          <w:p w:rsidR="0015767E" w:rsidRPr="005A0EC4" w:rsidRDefault="0015767E" w:rsidP="001576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17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7E8B" w:rsidRPr="005A0EC4" w:rsidTr="00E47A3F">
        <w:tc>
          <w:tcPr>
            <w:tcW w:w="708" w:type="dxa"/>
            <w:vAlign w:val="center"/>
          </w:tcPr>
          <w:p w:rsidR="00CC7E8B" w:rsidRDefault="00561306" w:rsidP="005A0E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="00CC7E8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403" w:type="dxa"/>
            <w:vAlign w:val="center"/>
          </w:tcPr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Regał na metalowym stelażu konstrukcja rura kwadratowa min. 20x20mn. Końcówki rur zabezpieczone są stopkami z tworzywa. Kolor płyty do uzgodnienia. Wysokość min. od 180 cm. do 210 cm, szerokość max.115 cm., głębokość max. 35 cm.</w:t>
            </w:r>
          </w:p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C7E8B" w:rsidRDefault="00E47A3F" w:rsidP="005A0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sztuka</w:t>
            </w:r>
          </w:p>
        </w:tc>
        <w:tc>
          <w:tcPr>
            <w:tcW w:w="1276" w:type="dxa"/>
          </w:tcPr>
          <w:p w:rsidR="00CC7E8B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  <w:p w:rsidR="0015767E" w:rsidRDefault="0015767E" w:rsidP="00A53C36">
            <w:pPr>
              <w:rPr>
                <w:rFonts w:ascii="Times New Roman" w:hAnsi="Times New Roman" w:cs="Times New Roman"/>
                <w:b/>
              </w:rPr>
            </w:pPr>
          </w:p>
          <w:p w:rsidR="0015767E" w:rsidRDefault="0015767E" w:rsidP="00A53C36">
            <w:pPr>
              <w:rPr>
                <w:rFonts w:ascii="Times New Roman" w:hAnsi="Times New Roman" w:cs="Times New Roman"/>
                <w:b/>
              </w:rPr>
            </w:pPr>
          </w:p>
          <w:p w:rsidR="0015767E" w:rsidRDefault="0015767E" w:rsidP="00A53C36">
            <w:pPr>
              <w:rPr>
                <w:rFonts w:ascii="Times New Roman" w:hAnsi="Times New Roman" w:cs="Times New Roman"/>
                <w:b/>
              </w:rPr>
            </w:pPr>
          </w:p>
          <w:p w:rsidR="0015767E" w:rsidRDefault="0015767E" w:rsidP="00A53C36">
            <w:pPr>
              <w:rPr>
                <w:rFonts w:ascii="Times New Roman" w:hAnsi="Times New Roman" w:cs="Times New Roman"/>
                <w:b/>
              </w:rPr>
            </w:pPr>
          </w:p>
          <w:p w:rsidR="0015767E" w:rsidRPr="005A0EC4" w:rsidRDefault="0015767E" w:rsidP="001576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17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47A3F" w:rsidRPr="005A0EC4" w:rsidTr="00E47A3F">
        <w:tc>
          <w:tcPr>
            <w:tcW w:w="708" w:type="dxa"/>
            <w:vAlign w:val="center"/>
          </w:tcPr>
          <w:p w:rsidR="00E47A3F" w:rsidRDefault="00561306" w:rsidP="005A0E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="00E47A3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403" w:type="dxa"/>
            <w:vAlign w:val="center"/>
          </w:tcPr>
          <w:p w:rsidR="00E47A3F" w:rsidRPr="00CC7E8B" w:rsidRDefault="00E47A3F" w:rsidP="00CC7E8B">
            <w:pPr>
              <w:rPr>
                <w:rFonts w:ascii="Times New Roman" w:hAnsi="Times New Roman" w:cs="Times New Roman"/>
              </w:rPr>
            </w:pPr>
            <w:r w:rsidRPr="00E47A3F">
              <w:rPr>
                <w:rFonts w:ascii="Times New Roman" w:hAnsi="Times New Roman" w:cs="Times New Roman"/>
              </w:rPr>
              <w:t>Stolik kawowy, kształt okrągły, konstrukcja metalowa, wysokość od 60 cm. do 70 cm.  (kolor do uzgodnienia ze wzornika przez klienta).</w:t>
            </w:r>
          </w:p>
        </w:tc>
        <w:tc>
          <w:tcPr>
            <w:tcW w:w="1134" w:type="dxa"/>
            <w:vAlign w:val="center"/>
          </w:tcPr>
          <w:p w:rsidR="00E47A3F" w:rsidRDefault="00E47A3F" w:rsidP="005A0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sztuka</w:t>
            </w:r>
          </w:p>
        </w:tc>
        <w:tc>
          <w:tcPr>
            <w:tcW w:w="1276" w:type="dxa"/>
          </w:tcPr>
          <w:p w:rsidR="00E47A3F" w:rsidRDefault="00E47A3F" w:rsidP="00A53C36">
            <w:pPr>
              <w:rPr>
                <w:rFonts w:ascii="Times New Roman" w:hAnsi="Times New Roman" w:cs="Times New Roman"/>
                <w:b/>
              </w:rPr>
            </w:pPr>
          </w:p>
          <w:p w:rsidR="0015767E" w:rsidRDefault="0015767E" w:rsidP="00A53C36">
            <w:pPr>
              <w:rPr>
                <w:rFonts w:ascii="Times New Roman" w:hAnsi="Times New Roman" w:cs="Times New Roman"/>
                <w:b/>
              </w:rPr>
            </w:pPr>
          </w:p>
          <w:p w:rsidR="0015767E" w:rsidRPr="005A0EC4" w:rsidRDefault="0015767E" w:rsidP="001576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17" w:type="dxa"/>
            <w:vAlign w:val="center"/>
          </w:tcPr>
          <w:p w:rsidR="00E47A3F" w:rsidRPr="005A0EC4" w:rsidRDefault="00E47A3F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E47A3F" w:rsidRPr="005A0EC4" w:rsidRDefault="00E47A3F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E47A3F" w:rsidRPr="005A0EC4" w:rsidRDefault="00E47A3F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  <w:vAlign w:val="center"/>
          </w:tcPr>
          <w:p w:rsidR="00E47A3F" w:rsidRPr="005A0EC4" w:rsidRDefault="00E47A3F" w:rsidP="00A53C3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7E8B" w:rsidRPr="005A0EC4" w:rsidTr="00E47A3F">
        <w:tc>
          <w:tcPr>
            <w:tcW w:w="5245" w:type="dxa"/>
            <w:gridSpan w:val="3"/>
            <w:vAlign w:val="center"/>
          </w:tcPr>
          <w:p w:rsidR="00CC7E8B" w:rsidRDefault="00CC7E8B" w:rsidP="005A0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276" w:type="dxa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D926EF" w:rsidRPr="00715FAD" w:rsidRDefault="00D46E49" w:rsidP="00032B0C">
      <w:pPr>
        <w:rPr>
          <w:rFonts w:ascii="Times New Roman" w:hAnsi="Times New Roman" w:cs="Times New Roman"/>
          <w:i/>
        </w:rPr>
      </w:pPr>
      <w:r w:rsidRPr="00715FAD">
        <w:rPr>
          <w:rFonts w:ascii="Times New Roman" w:hAnsi="Times New Roman" w:cs="Times New Roman"/>
          <w:i/>
        </w:rPr>
        <w:t>Wartość netto, podatek VAT i wartość brutto należy przenieść do formularza ofertowego.</w:t>
      </w:r>
    </w:p>
    <w:p w:rsidR="00D926EF" w:rsidRDefault="00D926EF" w:rsidP="00D926EF">
      <w:pPr>
        <w:pStyle w:val="Default"/>
      </w:pPr>
    </w:p>
    <w:p w:rsidR="00D926EF" w:rsidRDefault="00D926EF" w:rsidP="00D926EF">
      <w:pPr>
        <w:pStyle w:val="Default"/>
        <w:rPr>
          <w:sz w:val="23"/>
          <w:szCs w:val="23"/>
        </w:rPr>
      </w:pPr>
    </w:p>
    <w:p w:rsidR="00032B0C" w:rsidRDefault="00032B0C" w:rsidP="00D926EF">
      <w:pPr>
        <w:pStyle w:val="Default"/>
        <w:rPr>
          <w:sz w:val="23"/>
          <w:szCs w:val="23"/>
        </w:rPr>
      </w:pPr>
    </w:p>
    <w:p w:rsidR="00D926EF" w:rsidRDefault="00032B0C" w:rsidP="00A53C36">
      <w:pPr>
        <w:ind w:left="360"/>
        <w:rPr>
          <w:b/>
        </w:rPr>
      </w:pPr>
      <w:r>
        <w:rPr>
          <w:b/>
        </w:rPr>
        <w:t>……………………………………………………                        ………………………………………………………………..</w:t>
      </w:r>
    </w:p>
    <w:p w:rsidR="00032B0C" w:rsidRPr="00032B0C" w:rsidRDefault="00032B0C" w:rsidP="00032B0C">
      <w:pP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Pr="00032B0C">
        <w:rPr>
          <w:rFonts w:ascii="Times New Roman" w:hAnsi="Times New Roman" w:cs="Times New Roman"/>
          <w:b/>
        </w:rPr>
        <w:t xml:space="preserve">(miejscowość i data) </w:t>
      </w:r>
      <w:r>
        <w:rPr>
          <w:rFonts w:ascii="Times New Roman" w:hAnsi="Times New Roman" w:cs="Times New Roman"/>
          <w:b/>
        </w:rPr>
        <w:t xml:space="preserve">                                                         </w:t>
      </w:r>
      <w:r w:rsidRPr="00032B0C">
        <w:rPr>
          <w:rFonts w:ascii="Times New Roman" w:hAnsi="Times New Roman" w:cs="Times New Roman"/>
          <w:b/>
        </w:rPr>
        <w:t>(podpis wykonawcy)</w:t>
      </w:r>
    </w:p>
    <w:sectPr w:rsidR="00032B0C" w:rsidRPr="00032B0C" w:rsidSect="00544A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9EE" w:rsidRDefault="009009EE" w:rsidP="0015767E">
      <w:pPr>
        <w:spacing w:after="0" w:line="240" w:lineRule="auto"/>
      </w:pPr>
      <w:r>
        <w:separator/>
      </w:r>
    </w:p>
  </w:endnote>
  <w:endnote w:type="continuationSeparator" w:id="0">
    <w:p w:rsidR="009009EE" w:rsidRDefault="009009EE" w:rsidP="00157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67E" w:rsidRDefault="0015767E" w:rsidP="0015767E">
    <w:pPr>
      <w:pStyle w:val="Stopka"/>
      <w:ind w:left="360"/>
    </w:pPr>
    <w:r>
      <w:rPr>
        <w:rFonts w:ascii="Times New Roman" w:hAnsi="Times New Roman" w:cs="Times New Roman"/>
      </w:rPr>
      <w:t>* (</w:t>
    </w:r>
    <w:r w:rsidR="00511BA8">
      <w:t>wypełnić kolumnę „Model/</w:t>
    </w:r>
    <w:r>
      <w:t>typ</w:t>
    </w:r>
    <w:r w:rsidR="00511BA8">
      <w:t>”</w:t>
    </w:r>
    <w:r>
      <w:t xml:space="preserve"> w oznaczonych pozycjach)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9EE" w:rsidRDefault="009009EE" w:rsidP="0015767E">
      <w:pPr>
        <w:spacing w:after="0" w:line="240" w:lineRule="auto"/>
      </w:pPr>
      <w:r>
        <w:separator/>
      </w:r>
    </w:p>
  </w:footnote>
  <w:footnote w:type="continuationSeparator" w:id="0">
    <w:p w:rsidR="009009EE" w:rsidRDefault="009009EE" w:rsidP="00157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5D0C8B"/>
    <w:multiLevelType w:val="hybridMultilevel"/>
    <w:tmpl w:val="4DCA8DBE"/>
    <w:lvl w:ilvl="0" w:tplc="81FAD6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4E1EF2"/>
    <w:multiLevelType w:val="hybridMultilevel"/>
    <w:tmpl w:val="3BFED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D0F3A"/>
    <w:multiLevelType w:val="hybridMultilevel"/>
    <w:tmpl w:val="05328EDA"/>
    <w:lvl w:ilvl="0" w:tplc="C1C07968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36"/>
    <w:rsid w:val="00032B0C"/>
    <w:rsid w:val="00144023"/>
    <w:rsid w:val="0015767E"/>
    <w:rsid w:val="001723D9"/>
    <w:rsid w:val="002205A3"/>
    <w:rsid w:val="0033299F"/>
    <w:rsid w:val="00511BA8"/>
    <w:rsid w:val="00544AD7"/>
    <w:rsid w:val="00561306"/>
    <w:rsid w:val="005A0EC4"/>
    <w:rsid w:val="00715FAD"/>
    <w:rsid w:val="00773E79"/>
    <w:rsid w:val="00795C8B"/>
    <w:rsid w:val="009009EE"/>
    <w:rsid w:val="00913D3E"/>
    <w:rsid w:val="009379B1"/>
    <w:rsid w:val="00A53C36"/>
    <w:rsid w:val="00A71D3C"/>
    <w:rsid w:val="00CC7E8B"/>
    <w:rsid w:val="00D215EA"/>
    <w:rsid w:val="00D26427"/>
    <w:rsid w:val="00D46E49"/>
    <w:rsid w:val="00D926EF"/>
    <w:rsid w:val="00D934E3"/>
    <w:rsid w:val="00DB2CC1"/>
    <w:rsid w:val="00DE0897"/>
    <w:rsid w:val="00E47A3F"/>
    <w:rsid w:val="00EC5EF4"/>
    <w:rsid w:val="00EE1BEC"/>
    <w:rsid w:val="00EF0FE8"/>
    <w:rsid w:val="00EF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43F41D-0D4A-4D9D-B721-1BFBD200F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76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3C36"/>
    <w:pPr>
      <w:ind w:left="720"/>
      <w:contextualSpacing/>
    </w:pPr>
  </w:style>
  <w:style w:type="table" w:styleId="Tabela-Siatka">
    <w:name w:val="Table Grid"/>
    <w:basedOn w:val="Standardowy"/>
    <w:uiPriority w:val="39"/>
    <w:rsid w:val="00A53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26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5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A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15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15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15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15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15E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57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67E"/>
  </w:style>
  <w:style w:type="paragraph" w:styleId="Stopka">
    <w:name w:val="footer"/>
    <w:basedOn w:val="Normalny"/>
    <w:link w:val="StopkaZnak"/>
    <w:uiPriority w:val="99"/>
    <w:unhideWhenUsed/>
    <w:rsid w:val="00157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762A4-767D-40C1-9A3C-7DD807AEF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861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Puchacz</dc:creator>
  <cp:lastModifiedBy>Arkadiusz Puchacz</cp:lastModifiedBy>
  <cp:revision>4</cp:revision>
  <cp:lastPrinted>2019-11-28T11:54:00Z</cp:lastPrinted>
  <dcterms:created xsi:type="dcterms:W3CDTF">2022-01-24T13:23:00Z</dcterms:created>
  <dcterms:modified xsi:type="dcterms:W3CDTF">2022-01-24T13:30:00Z</dcterms:modified>
</cp:coreProperties>
</file>