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704"/>
        <w:gridCol w:w="5337"/>
        <w:gridCol w:w="4875"/>
      </w:tblGrid>
      <w:tr w:rsidR="006B7B77" w:rsidTr="006B7B77">
        <w:tc>
          <w:tcPr>
            <w:tcW w:w="704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B77">
              <w:rPr>
                <w:rFonts w:ascii="Times New Roman" w:hAnsi="Times New Roman" w:cs="Times New Roman"/>
                <w:b/>
                <w:sz w:val="36"/>
                <w:szCs w:val="24"/>
              </w:rPr>
              <w:t>Lp</w:t>
            </w:r>
            <w:proofErr w:type="spellEnd"/>
          </w:p>
        </w:tc>
        <w:tc>
          <w:tcPr>
            <w:tcW w:w="10212" w:type="dxa"/>
            <w:gridSpan w:val="2"/>
          </w:tcPr>
          <w:p w:rsidR="006B7B77" w:rsidRPr="006B7B77" w:rsidRDefault="006B7B77" w:rsidP="006B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77">
              <w:rPr>
                <w:rFonts w:ascii="Times New Roman" w:hAnsi="Times New Roman" w:cs="Times New Roman"/>
                <w:b/>
                <w:sz w:val="40"/>
                <w:szCs w:val="24"/>
              </w:rPr>
              <w:t>Karta informacyjna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 karty/rok</w:t>
            </w:r>
          </w:p>
        </w:tc>
        <w:tc>
          <w:tcPr>
            <w:tcW w:w="4875" w:type="dxa"/>
          </w:tcPr>
          <w:p w:rsidR="006B7B77" w:rsidRPr="006B7B77" w:rsidRDefault="000D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35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Rodzaj dokumentu</w:t>
            </w:r>
          </w:p>
        </w:tc>
        <w:tc>
          <w:tcPr>
            <w:tcW w:w="4875" w:type="dxa"/>
          </w:tcPr>
          <w:p w:rsidR="006B7B77" w:rsidRPr="006B7B77" w:rsidRDefault="00DF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Temat dokumentu</w:t>
            </w:r>
          </w:p>
        </w:tc>
        <w:tc>
          <w:tcPr>
            <w:tcW w:w="4875" w:type="dxa"/>
          </w:tcPr>
          <w:p w:rsidR="006B7B77" w:rsidRPr="006B7B77" w:rsidRDefault="00231107" w:rsidP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zwierząt oraz roślin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Nazwa dokumentu</w:t>
            </w:r>
          </w:p>
        </w:tc>
        <w:tc>
          <w:tcPr>
            <w:tcW w:w="4875" w:type="dxa"/>
          </w:tcPr>
          <w:p w:rsidR="006B7B77" w:rsidRPr="006B7B77" w:rsidRDefault="00DF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 zamiaru usunięcia drzewa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37" w:type="dxa"/>
          </w:tcPr>
          <w:p w:rsidR="006B7B77" w:rsidRPr="004C1EF0" w:rsidRDefault="006B7B77" w:rsidP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Zakres przedmiotowy dokumentu – opis dokumentu</w:t>
            </w:r>
          </w:p>
        </w:tc>
        <w:tc>
          <w:tcPr>
            <w:tcW w:w="4875" w:type="dxa"/>
          </w:tcPr>
          <w:p w:rsidR="006B7B77" w:rsidRPr="006B7B77" w:rsidRDefault="00DF63E8" w:rsidP="000D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 zamiaru usunięcia drzewa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D4056">
              <w:rPr>
                <w:rFonts w:ascii="Times New Roman" w:hAnsi="Times New Roman" w:cs="Times New Roman"/>
                <w:sz w:val="24"/>
                <w:szCs w:val="24"/>
              </w:rPr>
              <w:t>wierzba</w:t>
            </w:r>
            <w:r w:rsidR="0057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40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0678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Obszar, którego dokument dotyczy, zgodnie z podziałem administracyjnym kraju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Znak sprawy</w:t>
            </w:r>
          </w:p>
        </w:tc>
        <w:tc>
          <w:tcPr>
            <w:tcW w:w="4875" w:type="dxa"/>
          </w:tcPr>
          <w:p w:rsidR="006B7B77" w:rsidRPr="006B7B77" w:rsidRDefault="00231107" w:rsidP="000D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OŚ.6131.</w:t>
            </w:r>
            <w:r w:rsidR="000D40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wytworzył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dokumentu</w:t>
            </w:r>
          </w:p>
        </w:tc>
        <w:tc>
          <w:tcPr>
            <w:tcW w:w="4875" w:type="dxa"/>
          </w:tcPr>
          <w:p w:rsidR="006B7B77" w:rsidRPr="006B7B77" w:rsidRDefault="00170F3C" w:rsidP="004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0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zatwierdził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zatwierdzenia dokumentu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Miejsce przechowywania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Klukowo, ul. Mazowiecka 14,18-214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Adres elektroniczny zawierający odnośnik do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Czy dokument jest ostateczny tak/nie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Numery kart innych dokumentów w sprawie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zamieszczenia w wykazie danych o dokumencie</w:t>
            </w:r>
          </w:p>
        </w:tc>
        <w:tc>
          <w:tcPr>
            <w:tcW w:w="4875" w:type="dxa"/>
          </w:tcPr>
          <w:p w:rsidR="006B7B77" w:rsidRPr="006B7B77" w:rsidRDefault="000D4056" w:rsidP="0017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 w:rsidR="00170F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Zastrzeżenia dotyczące nieudostępniania informacji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Uwagi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</w:tbl>
    <w:p w:rsidR="00E84B78" w:rsidRDefault="00E84B78"/>
    <w:sectPr w:rsidR="00E8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77"/>
    <w:rsid w:val="000D4056"/>
    <w:rsid w:val="0012127B"/>
    <w:rsid w:val="00170F3C"/>
    <w:rsid w:val="00231107"/>
    <w:rsid w:val="003E3534"/>
    <w:rsid w:val="004C1EF0"/>
    <w:rsid w:val="004D29C8"/>
    <w:rsid w:val="00570678"/>
    <w:rsid w:val="006B7B77"/>
    <w:rsid w:val="00D63DFB"/>
    <w:rsid w:val="00DF63E8"/>
    <w:rsid w:val="00E3758F"/>
    <w:rsid w:val="00E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D8C1-0E2C-4959-AA7E-0372AFFC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dsylwestrzuk</dc:creator>
  <cp:keywords/>
  <dc:description/>
  <cp:lastModifiedBy>dsylwestrzuk</cp:lastModifiedBy>
  <cp:revision>2</cp:revision>
  <dcterms:created xsi:type="dcterms:W3CDTF">2021-02-16T10:06:00Z</dcterms:created>
  <dcterms:modified xsi:type="dcterms:W3CDTF">2021-02-16T10:06:00Z</dcterms:modified>
</cp:coreProperties>
</file>