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704"/>
        <w:gridCol w:w="5337"/>
        <w:gridCol w:w="4875"/>
      </w:tblGrid>
      <w:tr w:rsidR="006B7B77" w:rsidTr="006B7B77">
        <w:tc>
          <w:tcPr>
            <w:tcW w:w="704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7B77">
              <w:rPr>
                <w:rFonts w:ascii="Times New Roman" w:hAnsi="Times New Roman" w:cs="Times New Roman"/>
                <w:b/>
                <w:sz w:val="36"/>
                <w:szCs w:val="24"/>
              </w:rPr>
              <w:t>Lp</w:t>
            </w:r>
            <w:proofErr w:type="spellEnd"/>
          </w:p>
        </w:tc>
        <w:tc>
          <w:tcPr>
            <w:tcW w:w="10212" w:type="dxa"/>
            <w:gridSpan w:val="2"/>
          </w:tcPr>
          <w:p w:rsidR="006B7B77" w:rsidRPr="006B7B77" w:rsidRDefault="006B7B77" w:rsidP="006B7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B77">
              <w:rPr>
                <w:rFonts w:ascii="Times New Roman" w:hAnsi="Times New Roman" w:cs="Times New Roman"/>
                <w:b/>
                <w:sz w:val="40"/>
                <w:szCs w:val="24"/>
              </w:rPr>
              <w:t>Karta informacyjna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 karty/rok</w:t>
            </w:r>
          </w:p>
        </w:tc>
        <w:tc>
          <w:tcPr>
            <w:tcW w:w="4875" w:type="dxa"/>
          </w:tcPr>
          <w:p w:rsidR="006B7B77" w:rsidRPr="006B7B77" w:rsidRDefault="00D106A9" w:rsidP="00C4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C1EF0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Rodzaj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Temat dokumentu</w:t>
            </w:r>
          </w:p>
        </w:tc>
        <w:tc>
          <w:tcPr>
            <w:tcW w:w="4875" w:type="dxa"/>
          </w:tcPr>
          <w:p w:rsidR="006B7B77" w:rsidRPr="006B7B77" w:rsidRDefault="00231107" w:rsidP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zwierząt oraz roślin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Nazwa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7">
              <w:rPr>
                <w:rFonts w:ascii="Times New Roman" w:hAnsi="Times New Roman" w:cs="Times New Roman"/>
                <w:sz w:val="24"/>
                <w:szCs w:val="24"/>
              </w:rPr>
              <w:t>Wniosek o wydanie zezwolenia na wycinkę drzew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337" w:type="dxa"/>
          </w:tcPr>
          <w:p w:rsidR="006B7B77" w:rsidRPr="004C1EF0" w:rsidRDefault="006B7B77" w:rsidP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Zakres przedmiotowy dokumentu – opis dokumentu</w:t>
            </w:r>
          </w:p>
        </w:tc>
        <w:tc>
          <w:tcPr>
            <w:tcW w:w="4875" w:type="dxa"/>
          </w:tcPr>
          <w:p w:rsidR="006B7B77" w:rsidRPr="006B7B77" w:rsidRDefault="00231107" w:rsidP="00D1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7">
              <w:rPr>
                <w:rFonts w:ascii="Times New Roman" w:hAnsi="Times New Roman" w:cs="Times New Roman"/>
                <w:sz w:val="24"/>
                <w:szCs w:val="24"/>
              </w:rPr>
              <w:t xml:space="preserve">Wniosek o wydanie zezwolenia na </w:t>
            </w:r>
            <w:r w:rsidR="00F5171A">
              <w:rPr>
                <w:rFonts w:ascii="Times New Roman" w:hAnsi="Times New Roman" w:cs="Times New Roman"/>
                <w:sz w:val="24"/>
                <w:szCs w:val="24"/>
              </w:rPr>
              <w:t>pielęgnację drzew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C151D">
              <w:rPr>
                <w:rFonts w:ascii="Times New Roman" w:hAnsi="Times New Roman" w:cs="Times New Roman"/>
                <w:sz w:val="24"/>
                <w:szCs w:val="24"/>
              </w:rPr>
              <w:t xml:space="preserve">3 x </w:t>
            </w:r>
            <w:r w:rsidR="00D106A9">
              <w:rPr>
                <w:rFonts w:ascii="Times New Roman" w:hAnsi="Times New Roman" w:cs="Times New Roman"/>
                <w:sz w:val="24"/>
                <w:szCs w:val="24"/>
              </w:rPr>
              <w:t>akacja, 1 x klon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Obszar, którego dokument dotyczy, zgodnie z podziałem administracyjnym kraju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Znak sprawy</w:t>
            </w:r>
          </w:p>
        </w:tc>
        <w:tc>
          <w:tcPr>
            <w:tcW w:w="4875" w:type="dxa"/>
          </w:tcPr>
          <w:p w:rsidR="006B7B77" w:rsidRPr="006B7B77" w:rsidRDefault="00231107" w:rsidP="006B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OŚ.6131.</w:t>
            </w:r>
            <w:r w:rsidR="00F51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0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wytworzył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dokumentu</w:t>
            </w:r>
          </w:p>
        </w:tc>
        <w:tc>
          <w:tcPr>
            <w:tcW w:w="4875" w:type="dxa"/>
          </w:tcPr>
          <w:p w:rsidR="006B7B77" w:rsidRPr="006B7B77" w:rsidRDefault="003073C0" w:rsidP="00B7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  <w:r w:rsidR="002C151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6B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>2020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zatwierdził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zatwierdzenia dokumentu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Miejsce przechowywania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 Klukowo, ul. Mazowiecka 14,18-214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Adres elektroniczny zawierający odnośnik do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Czy dokument jest ostateczny tak/nie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Numery kart innych dokumentów w sprawie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zamieszczenia w wykazie danych o dokumencie</w:t>
            </w:r>
          </w:p>
        </w:tc>
        <w:tc>
          <w:tcPr>
            <w:tcW w:w="4875" w:type="dxa"/>
          </w:tcPr>
          <w:p w:rsidR="006B7B77" w:rsidRPr="006B7B77" w:rsidRDefault="00D106A9" w:rsidP="0025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C151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>.2020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Zastrzeżenia dotyczące nieudostępniania informacji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Uwagi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</w:tbl>
    <w:p w:rsidR="00E84B78" w:rsidRDefault="00E84B78"/>
    <w:sectPr w:rsidR="00E84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77"/>
    <w:rsid w:val="00231107"/>
    <w:rsid w:val="002526B3"/>
    <w:rsid w:val="002C151D"/>
    <w:rsid w:val="003073C0"/>
    <w:rsid w:val="003A5381"/>
    <w:rsid w:val="004C1EF0"/>
    <w:rsid w:val="005550E4"/>
    <w:rsid w:val="005B1DD0"/>
    <w:rsid w:val="00684472"/>
    <w:rsid w:val="006B5CCD"/>
    <w:rsid w:val="006B7B77"/>
    <w:rsid w:val="00774F7E"/>
    <w:rsid w:val="00786C10"/>
    <w:rsid w:val="007D0BB2"/>
    <w:rsid w:val="0094159F"/>
    <w:rsid w:val="00984CAC"/>
    <w:rsid w:val="00A30592"/>
    <w:rsid w:val="00A45879"/>
    <w:rsid w:val="00AB507B"/>
    <w:rsid w:val="00AF15FD"/>
    <w:rsid w:val="00B75965"/>
    <w:rsid w:val="00C44C3F"/>
    <w:rsid w:val="00CF4250"/>
    <w:rsid w:val="00D106A9"/>
    <w:rsid w:val="00DA7C3C"/>
    <w:rsid w:val="00DE09B3"/>
    <w:rsid w:val="00DE5B09"/>
    <w:rsid w:val="00E305BE"/>
    <w:rsid w:val="00E848F5"/>
    <w:rsid w:val="00E84B78"/>
    <w:rsid w:val="00F5171A"/>
    <w:rsid w:val="00F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DD8C1-0E2C-4959-AA7E-0372AFFC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dsylwestrzuk</dc:creator>
  <cp:keywords/>
  <dc:description/>
  <cp:lastModifiedBy>dsylwestrzuk</cp:lastModifiedBy>
  <cp:revision>3</cp:revision>
  <dcterms:created xsi:type="dcterms:W3CDTF">2020-06-18T11:29:00Z</dcterms:created>
  <dcterms:modified xsi:type="dcterms:W3CDTF">2020-06-18T11:30:00Z</dcterms:modified>
</cp:coreProperties>
</file>