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F5171A" w:rsidP="006B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7">
              <w:rPr>
                <w:rFonts w:ascii="Times New Roman" w:hAnsi="Times New Roman" w:cs="Times New Roman"/>
                <w:sz w:val="24"/>
                <w:szCs w:val="24"/>
              </w:rPr>
              <w:t>Wniosek o wydanie zezwolenia na wycinkę drzew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231107" w:rsidP="006B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7">
              <w:rPr>
                <w:rFonts w:ascii="Times New Roman" w:hAnsi="Times New Roman" w:cs="Times New Roman"/>
                <w:sz w:val="24"/>
                <w:szCs w:val="24"/>
              </w:rPr>
              <w:t xml:space="preserve">Wniosek o wydanie zezwolenia na </w:t>
            </w:r>
            <w:r w:rsidR="00F5171A">
              <w:rPr>
                <w:rFonts w:ascii="Times New Roman" w:hAnsi="Times New Roman" w:cs="Times New Roman"/>
                <w:sz w:val="24"/>
                <w:szCs w:val="24"/>
              </w:rPr>
              <w:t>pielęgnację drzew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B5CCD">
              <w:rPr>
                <w:rFonts w:ascii="Times New Roman" w:hAnsi="Times New Roman" w:cs="Times New Roman"/>
                <w:sz w:val="24"/>
                <w:szCs w:val="24"/>
              </w:rPr>
              <w:t>wiąz 1 x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6B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F51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6B5CCD" w:rsidP="00B7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6B5CCD" w:rsidP="0025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A458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231107"/>
    <w:rsid w:val="002526B3"/>
    <w:rsid w:val="003A5381"/>
    <w:rsid w:val="004C1EF0"/>
    <w:rsid w:val="005550E4"/>
    <w:rsid w:val="005B1DD0"/>
    <w:rsid w:val="00684472"/>
    <w:rsid w:val="006B5CCD"/>
    <w:rsid w:val="006B7B77"/>
    <w:rsid w:val="00774F7E"/>
    <w:rsid w:val="00786C10"/>
    <w:rsid w:val="007D0BB2"/>
    <w:rsid w:val="0094159F"/>
    <w:rsid w:val="00984CAC"/>
    <w:rsid w:val="00A30592"/>
    <w:rsid w:val="00A45879"/>
    <w:rsid w:val="00AB507B"/>
    <w:rsid w:val="00AF15FD"/>
    <w:rsid w:val="00B75965"/>
    <w:rsid w:val="00CF4250"/>
    <w:rsid w:val="00DA7C3C"/>
    <w:rsid w:val="00DE09B3"/>
    <w:rsid w:val="00DE5B09"/>
    <w:rsid w:val="00E305BE"/>
    <w:rsid w:val="00E848F5"/>
    <w:rsid w:val="00E84B78"/>
    <w:rsid w:val="00F5171A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2</cp:revision>
  <dcterms:created xsi:type="dcterms:W3CDTF">2020-03-16T07:56:00Z</dcterms:created>
  <dcterms:modified xsi:type="dcterms:W3CDTF">2020-03-16T07:56:00Z</dcterms:modified>
</cp:coreProperties>
</file>